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-384" w:tblpY="-534"/>
        <w:tblW w:w="729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11"/>
      </w:tblGrid>
      <w:tr w:rsidR="00F163EB" w:rsidRPr="00B047C2" w:rsidTr="00DD54A8"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pPr w:leftFromText="180" w:rightFromText="180" w:horzAnchor="page" w:tblpX="439" w:tblpY="-60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066"/>
            </w:tblGrid>
            <w:tr w:rsidR="00EB26AA" w:rsidRPr="00B047C2" w:rsidTr="00C0459F">
              <w:trPr>
                <w:trHeight w:val="728"/>
              </w:trPr>
              <w:tc>
                <w:tcPr>
                  <w:tcW w:w="3066" w:type="dxa"/>
                </w:tcPr>
                <w:p w:rsidR="00EB26AA" w:rsidRPr="00B047C2" w:rsidRDefault="00EB26AA" w:rsidP="00361508">
                  <w:pPr>
                    <w:jc w:val="center"/>
                    <w:rPr>
                      <w:sz w:val="20"/>
                      <w:szCs w:val="20"/>
                      <w:lang w:eastAsia="ko-KR"/>
                    </w:rPr>
                  </w:pPr>
                  <w:r w:rsidRPr="00B047C2">
                    <w:rPr>
                      <w:sz w:val="20"/>
                      <w:szCs w:val="20"/>
                      <w:lang w:eastAsia="ko-KR"/>
                    </w:rPr>
                    <w:t>은행에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>접수됨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 xml:space="preserve">, 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>카자흐스탄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>공화국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>비거주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>은행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>지점</w:t>
                  </w:r>
                </w:p>
              </w:tc>
            </w:tr>
          </w:tbl>
          <w:p w:rsidR="00EB26AA" w:rsidRPr="00B047C2" w:rsidRDefault="00EB26AA" w:rsidP="00EB26AA">
            <w:pPr>
              <w:rPr>
                <w:sz w:val="20"/>
                <w:szCs w:val="20"/>
                <w:lang w:eastAsia="ko-KR"/>
              </w:rPr>
            </w:pPr>
            <w:r w:rsidRPr="00B047C2">
              <w:rPr>
                <w:sz w:val="20"/>
                <w:szCs w:val="20"/>
                <w:lang w:eastAsia="ko-KR"/>
              </w:rPr>
              <w:t xml:space="preserve">                                          </w:t>
            </w:r>
          </w:p>
          <w:p w:rsidR="00EB26AA" w:rsidRPr="00B047C2" w:rsidRDefault="00EB26AA" w:rsidP="00EB26AA">
            <w:pPr>
              <w:pStyle w:val="pc"/>
              <w:tabs>
                <w:tab w:val="left" w:pos="1584"/>
                <w:tab w:val="left" w:pos="3864"/>
              </w:tabs>
              <w:spacing w:line="252" w:lineRule="auto"/>
              <w:jc w:val="left"/>
              <w:rPr>
                <w:sz w:val="20"/>
                <w:szCs w:val="20"/>
                <w:lang w:eastAsia="ko-KR"/>
              </w:rPr>
            </w:pPr>
            <w:r w:rsidRPr="00B047C2">
              <w:rPr>
                <w:sz w:val="20"/>
                <w:szCs w:val="20"/>
                <w:lang w:eastAsia="ko-KR"/>
              </w:rPr>
              <w:tab/>
              <w:t xml:space="preserve">           </w:t>
            </w:r>
            <w:r w:rsidR="00361508" w:rsidRPr="00B047C2">
              <w:rPr>
                <w:sz w:val="20"/>
                <w:szCs w:val="20"/>
                <w:lang w:eastAsia="ko-KR"/>
              </w:rPr>
              <w:t xml:space="preserve">                              </w:t>
            </w:r>
            <w:r w:rsidRPr="00B047C2">
              <w:rPr>
                <w:sz w:val="20"/>
                <w:szCs w:val="20"/>
                <w:lang w:eastAsia="ko-KR"/>
              </w:rPr>
              <w:t xml:space="preserve">  </w:t>
            </w:r>
            <w:r w:rsidR="00B047C2">
              <w:rPr>
                <w:rFonts w:hint="eastAsia"/>
                <w:sz w:val="20"/>
                <w:szCs w:val="20"/>
                <w:lang w:eastAsia="ko-KR"/>
              </w:rPr>
              <w:t xml:space="preserve">               </w:t>
            </w:r>
            <w:bookmarkStart w:id="0" w:name="_GoBack"/>
            <w:bookmarkEnd w:id="0"/>
            <w:r w:rsidRPr="00B047C2">
              <w:rPr>
                <w:sz w:val="20"/>
                <w:szCs w:val="20"/>
                <w:lang w:eastAsia="ko-KR"/>
              </w:rPr>
              <w:t>지급</w:t>
            </w:r>
            <w:r w:rsidRPr="00B047C2">
              <w:rPr>
                <w:sz w:val="20"/>
                <w:szCs w:val="20"/>
                <w:lang w:eastAsia="ko-KR"/>
              </w:rPr>
              <w:t xml:space="preserve"> </w:t>
            </w:r>
            <w:r w:rsidRPr="00B047C2">
              <w:rPr>
                <w:sz w:val="20"/>
                <w:szCs w:val="20"/>
                <w:lang w:eastAsia="ko-KR"/>
              </w:rPr>
              <w:t>명령서</w:t>
            </w:r>
            <w:r w:rsidRPr="00B047C2">
              <w:rPr>
                <w:sz w:val="20"/>
                <w:szCs w:val="20"/>
                <w:lang w:eastAsia="ko-KR"/>
              </w:rPr>
              <w:t xml:space="preserve"> № _________</w:t>
            </w:r>
          </w:p>
          <w:p w:rsidR="00EB26AA" w:rsidRPr="00B047C2" w:rsidRDefault="00EB26AA" w:rsidP="00EB26AA">
            <w:pPr>
              <w:pStyle w:val="pc"/>
              <w:spacing w:line="252" w:lineRule="auto"/>
              <w:rPr>
                <w:sz w:val="20"/>
                <w:szCs w:val="20"/>
                <w:lang w:val="en-US" w:eastAsia="ko-KR"/>
              </w:rPr>
            </w:pPr>
            <w:r w:rsidRPr="00B047C2">
              <w:rPr>
                <w:sz w:val="20"/>
                <w:szCs w:val="20"/>
                <w:lang w:eastAsia="ko-KR"/>
              </w:rPr>
              <w:t xml:space="preserve">«____» __________________ </w:t>
            </w:r>
            <w:r w:rsidRPr="00B047C2">
              <w:rPr>
                <w:sz w:val="20"/>
                <w:szCs w:val="20"/>
                <w:lang w:eastAsia="ko-KR"/>
              </w:rPr>
              <w:t>년</w:t>
            </w:r>
          </w:p>
          <w:p w:rsidR="00DD54A8" w:rsidRPr="00B047C2" w:rsidRDefault="00DD54A8" w:rsidP="00EB26AA">
            <w:pPr>
              <w:pStyle w:val="pc"/>
              <w:tabs>
                <w:tab w:val="left" w:pos="1584"/>
                <w:tab w:val="center" w:pos="7597"/>
              </w:tabs>
              <w:spacing w:line="252" w:lineRule="auto"/>
              <w:jc w:val="left"/>
              <w:rPr>
                <w:sz w:val="20"/>
                <w:szCs w:val="20"/>
                <w:lang w:eastAsia="ko-KR"/>
              </w:rPr>
            </w:pPr>
          </w:p>
          <w:tbl>
            <w:tblPr>
              <w:tblpPr w:leftFromText="180" w:rightFromText="180" w:vertAnchor="text" w:horzAnchor="page" w:tblpX="625" w:tblpY="-73"/>
              <w:tblOverlap w:val="never"/>
              <w:tblW w:w="1083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76"/>
              <w:gridCol w:w="4535"/>
              <w:gridCol w:w="225"/>
            </w:tblGrid>
            <w:tr w:rsidR="00361508" w:rsidRPr="00B047C2" w:rsidTr="00E05435">
              <w:trPr>
                <w:trHeight w:val="3009"/>
              </w:trPr>
              <w:tc>
                <w:tcPr>
                  <w:tcW w:w="0" w:type="auto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B26AA" w:rsidRPr="00B047C2" w:rsidRDefault="00EB26AA" w:rsidP="003B297B">
                  <w:pPr>
                    <w:pStyle w:val="p"/>
                    <w:rPr>
                      <w:sz w:val="20"/>
                      <w:szCs w:val="20"/>
                      <w:lang w:eastAsia="ko-KR"/>
                    </w:rPr>
                  </w:pPr>
                  <w:r w:rsidRPr="00B047C2">
                    <w:rPr>
                      <w:sz w:val="20"/>
                      <w:szCs w:val="20"/>
                      <w:lang w:eastAsia="ko-KR"/>
                    </w:rPr>
                    <w:t>실제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>지급인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 xml:space="preserve">  </w:t>
                  </w:r>
                </w:p>
                <w:p w:rsidR="00EB26AA" w:rsidRPr="00B047C2" w:rsidRDefault="00EB26AA" w:rsidP="003B297B">
                  <w:pPr>
                    <w:pStyle w:val="p"/>
                    <w:rPr>
                      <w:sz w:val="20"/>
                      <w:szCs w:val="20"/>
                      <w:lang w:eastAsia="ko-KR"/>
                    </w:rPr>
                  </w:pPr>
                  <w:r w:rsidRPr="00B047C2">
                    <w:rPr>
                      <w:sz w:val="20"/>
                      <w:szCs w:val="20"/>
                      <w:lang w:eastAsia="ko-KR"/>
                    </w:rPr>
                    <w:t xml:space="preserve"> _______________________________________</w:t>
                  </w:r>
                </w:p>
                <w:p w:rsidR="00EB26AA" w:rsidRPr="00B047C2" w:rsidRDefault="00EB26AA" w:rsidP="003B297B">
                  <w:pPr>
                    <w:pStyle w:val="p"/>
                    <w:rPr>
                      <w:sz w:val="20"/>
                      <w:szCs w:val="20"/>
                      <w:lang w:eastAsia="ko-KR"/>
                    </w:rPr>
                  </w:pPr>
                  <w:r w:rsidRPr="00B047C2">
                    <w:rPr>
                      <w:sz w:val="20"/>
                      <w:szCs w:val="20"/>
                      <w:lang w:eastAsia="ko-KR"/>
                    </w:rPr>
                    <w:t xml:space="preserve"> (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>명칭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>)</w:t>
                  </w:r>
                </w:p>
                <w:p w:rsidR="00EB26AA" w:rsidRPr="00B047C2" w:rsidRDefault="00EB26AA" w:rsidP="003B297B">
                  <w:pPr>
                    <w:pStyle w:val="p"/>
                    <w:rPr>
                      <w:sz w:val="20"/>
                      <w:szCs w:val="20"/>
                      <w:lang w:eastAsia="ko-KR"/>
                    </w:rPr>
                  </w:pPr>
                  <w:r w:rsidRPr="00B047C2"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>개인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>식별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>번호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 xml:space="preserve"> (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>사업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>식별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>번호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>) _______________________</w:t>
                  </w:r>
                </w:p>
                <w:p w:rsidR="00EB26AA" w:rsidRPr="00B047C2" w:rsidRDefault="00EB26AA" w:rsidP="003B297B">
                  <w:pPr>
                    <w:pStyle w:val="p"/>
                    <w:rPr>
                      <w:sz w:val="20"/>
                      <w:szCs w:val="20"/>
                      <w:lang w:eastAsia="ko-KR"/>
                    </w:rPr>
                  </w:pPr>
                  <w:r w:rsidRPr="00B047C2"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>송금인</w:t>
                  </w:r>
                </w:p>
                <w:p w:rsidR="00EB26AA" w:rsidRPr="00B047C2" w:rsidRDefault="00EB26AA" w:rsidP="003B297B">
                  <w:pPr>
                    <w:pStyle w:val="p"/>
                    <w:rPr>
                      <w:sz w:val="20"/>
                      <w:szCs w:val="20"/>
                      <w:lang w:eastAsia="ko-KR"/>
                    </w:rPr>
                  </w:pPr>
                  <w:r w:rsidRPr="00B047C2">
                    <w:rPr>
                      <w:sz w:val="20"/>
                      <w:szCs w:val="20"/>
                      <w:lang w:eastAsia="ko-KR"/>
                    </w:rPr>
                    <w:t>_________________________________________</w:t>
                  </w:r>
                </w:p>
                <w:p w:rsidR="00EB26AA" w:rsidRPr="00B047C2" w:rsidRDefault="003B297B" w:rsidP="00EB26AA">
                  <w:pPr>
                    <w:pStyle w:val="p"/>
                    <w:spacing w:line="252" w:lineRule="auto"/>
                    <w:rPr>
                      <w:sz w:val="20"/>
                      <w:szCs w:val="20"/>
                      <w:lang w:eastAsia="ko-KR"/>
                    </w:rPr>
                  </w:pPr>
                  <w:r w:rsidRPr="00B047C2">
                    <w:rPr>
                      <w:sz w:val="20"/>
                      <w:szCs w:val="20"/>
                      <w:lang w:eastAsia="ko-KR"/>
                    </w:rPr>
                    <w:t>(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>명칭</w:t>
                  </w:r>
                  <w:r w:rsidR="00EB26AA" w:rsidRPr="00B047C2">
                    <w:rPr>
                      <w:sz w:val="20"/>
                      <w:szCs w:val="20"/>
                      <w:lang w:eastAsia="ko-KR"/>
                    </w:rPr>
                    <w:t>)</w:t>
                  </w:r>
                </w:p>
                <w:p w:rsidR="00EB26AA" w:rsidRPr="00B047C2" w:rsidRDefault="00EB26AA" w:rsidP="00EB26AA">
                  <w:pPr>
                    <w:pStyle w:val="p"/>
                    <w:spacing w:line="252" w:lineRule="auto"/>
                    <w:rPr>
                      <w:sz w:val="20"/>
                      <w:szCs w:val="20"/>
                      <w:lang w:eastAsia="ko-KR"/>
                    </w:rPr>
                  </w:pPr>
                  <w:r w:rsidRPr="00B047C2"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  <w:r w:rsidR="003B297B" w:rsidRPr="00B047C2">
                    <w:rPr>
                      <w:sz w:val="20"/>
                      <w:szCs w:val="20"/>
                      <w:lang w:eastAsia="ko-KR"/>
                    </w:rPr>
                    <w:t>개인</w:t>
                  </w:r>
                  <w:r w:rsidR="003B297B" w:rsidRPr="00B047C2"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  <w:r w:rsidR="003B297B" w:rsidRPr="00B047C2">
                    <w:rPr>
                      <w:sz w:val="20"/>
                      <w:szCs w:val="20"/>
                      <w:lang w:eastAsia="ko-KR"/>
                    </w:rPr>
                    <w:t>식별</w:t>
                  </w:r>
                  <w:r w:rsidR="003B297B" w:rsidRPr="00B047C2"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  <w:r w:rsidR="003B297B" w:rsidRPr="00B047C2">
                    <w:rPr>
                      <w:sz w:val="20"/>
                      <w:szCs w:val="20"/>
                      <w:lang w:eastAsia="ko-KR"/>
                    </w:rPr>
                    <w:t>번호</w:t>
                  </w:r>
                  <w:r w:rsidR="003B297B" w:rsidRPr="00B047C2"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>(</w:t>
                  </w:r>
                  <w:r w:rsidR="003B297B" w:rsidRPr="00B047C2">
                    <w:rPr>
                      <w:sz w:val="20"/>
                      <w:szCs w:val="20"/>
                      <w:lang w:eastAsia="ko-KR"/>
                    </w:rPr>
                    <w:t>사업</w:t>
                  </w:r>
                  <w:r w:rsidR="003B297B" w:rsidRPr="00B047C2"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  <w:r w:rsidR="003B297B" w:rsidRPr="00B047C2">
                    <w:rPr>
                      <w:sz w:val="20"/>
                      <w:szCs w:val="20"/>
                      <w:lang w:eastAsia="ko-KR"/>
                    </w:rPr>
                    <w:t>식별</w:t>
                  </w:r>
                  <w:r w:rsidR="003B297B" w:rsidRPr="00B047C2"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  <w:r w:rsidR="003B297B" w:rsidRPr="00B047C2">
                    <w:rPr>
                      <w:sz w:val="20"/>
                      <w:szCs w:val="20"/>
                      <w:lang w:eastAsia="ko-KR"/>
                    </w:rPr>
                    <w:t>번호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>) _______________________</w:t>
                  </w:r>
                </w:p>
                <w:p w:rsidR="003B297B" w:rsidRPr="00B047C2" w:rsidRDefault="003B297B" w:rsidP="003B297B">
                  <w:pPr>
                    <w:pStyle w:val="p"/>
                    <w:spacing w:line="252" w:lineRule="auto"/>
                    <w:rPr>
                      <w:sz w:val="20"/>
                      <w:szCs w:val="20"/>
                      <w:lang w:eastAsia="ko-KR"/>
                    </w:rPr>
                  </w:pPr>
                  <w:r w:rsidRPr="00B047C2">
                    <w:rPr>
                      <w:sz w:val="20"/>
                      <w:szCs w:val="20"/>
                      <w:lang w:eastAsia="ko-KR"/>
                    </w:rPr>
                    <w:t>송금인의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>은행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>카자흐스탄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>공화국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>비거주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>은행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>지점</w:t>
                  </w:r>
                </w:p>
                <w:p w:rsidR="00EB26AA" w:rsidRPr="00B047C2" w:rsidRDefault="00EB26AA" w:rsidP="003B297B">
                  <w:pPr>
                    <w:pStyle w:val="p"/>
                    <w:spacing w:line="252" w:lineRule="auto"/>
                    <w:rPr>
                      <w:sz w:val="20"/>
                      <w:szCs w:val="20"/>
                      <w:lang w:eastAsia="ko-KR"/>
                    </w:rPr>
                  </w:pPr>
                  <w:r w:rsidRPr="00B047C2">
                    <w:rPr>
                      <w:sz w:val="20"/>
                      <w:szCs w:val="20"/>
                      <w:lang w:eastAsia="ko-KR"/>
                    </w:rPr>
                    <w:t>________________________________________</w:t>
                  </w:r>
                </w:p>
                <w:p w:rsidR="00EB26AA" w:rsidRPr="00B047C2" w:rsidRDefault="00EB26AA" w:rsidP="00EB26AA">
                  <w:pPr>
                    <w:pStyle w:val="p"/>
                    <w:spacing w:line="252" w:lineRule="auto"/>
                    <w:rPr>
                      <w:sz w:val="20"/>
                      <w:szCs w:val="20"/>
                    </w:rPr>
                  </w:pPr>
                  <w:r w:rsidRPr="00B047C2">
                    <w:rPr>
                      <w:sz w:val="20"/>
                      <w:szCs w:val="20"/>
                    </w:rPr>
                    <w:t>_________________________________________</w:t>
                  </w:r>
                </w:p>
                <w:p w:rsidR="00EB26AA" w:rsidRPr="00B047C2" w:rsidRDefault="003B297B" w:rsidP="00EB26AA">
                  <w:pPr>
                    <w:pStyle w:val="p"/>
                    <w:spacing w:line="252" w:lineRule="auto"/>
                    <w:rPr>
                      <w:sz w:val="20"/>
                      <w:szCs w:val="20"/>
                      <w:lang w:eastAsia="ko-KR"/>
                    </w:rPr>
                  </w:pPr>
                  <w:r w:rsidRPr="00B047C2">
                    <w:rPr>
                      <w:sz w:val="20"/>
                      <w:szCs w:val="20"/>
                      <w:lang w:eastAsia="ko-KR"/>
                    </w:rPr>
                    <w:t>수익자</w:t>
                  </w:r>
                  <w:r w:rsidR="00EB26AA" w:rsidRPr="00B047C2">
                    <w:rPr>
                      <w:sz w:val="20"/>
                      <w:szCs w:val="20"/>
                      <w:lang w:eastAsia="ko-KR"/>
                    </w:rPr>
                    <w:t>_______________________________</w:t>
                  </w:r>
                </w:p>
                <w:p w:rsidR="00EB26AA" w:rsidRPr="00B047C2" w:rsidRDefault="003B297B" w:rsidP="00EB26AA">
                  <w:pPr>
                    <w:pStyle w:val="p"/>
                    <w:spacing w:line="252" w:lineRule="auto"/>
                    <w:rPr>
                      <w:sz w:val="20"/>
                      <w:szCs w:val="20"/>
                      <w:lang w:eastAsia="ko-KR"/>
                    </w:rPr>
                  </w:pPr>
                  <w:r w:rsidRPr="00B047C2">
                    <w:rPr>
                      <w:sz w:val="20"/>
                      <w:szCs w:val="20"/>
                      <w:lang w:eastAsia="ko-KR"/>
                    </w:rPr>
                    <w:t>(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>명칭</w:t>
                  </w:r>
                  <w:r w:rsidR="00EB26AA" w:rsidRPr="00B047C2">
                    <w:rPr>
                      <w:sz w:val="20"/>
                      <w:szCs w:val="20"/>
                      <w:lang w:eastAsia="ko-KR"/>
                    </w:rPr>
                    <w:t>)</w:t>
                  </w:r>
                </w:p>
                <w:p w:rsidR="00EB26AA" w:rsidRPr="00B047C2" w:rsidRDefault="003B297B" w:rsidP="00EB26AA">
                  <w:pPr>
                    <w:pStyle w:val="p"/>
                    <w:spacing w:line="252" w:lineRule="auto"/>
                    <w:rPr>
                      <w:sz w:val="20"/>
                      <w:szCs w:val="20"/>
                      <w:lang w:eastAsia="ko-KR"/>
                    </w:rPr>
                  </w:pPr>
                  <w:r w:rsidRPr="00B047C2">
                    <w:rPr>
                      <w:sz w:val="20"/>
                      <w:szCs w:val="20"/>
                      <w:lang w:eastAsia="ko-KR"/>
                    </w:rPr>
                    <w:t>개인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>식별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>번호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 xml:space="preserve"> (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>사업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>식별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>번호</w:t>
                  </w:r>
                  <w:r w:rsidR="00EB26AA" w:rsidRPr="00B047C2">
                    <w:rPr>
                      <w:sz w:val="20"/>
                      <w:szCs w:val="20"/>
                      <w:lang w:eastAsia="ko-KR"/>
                    </w:rPr>
                    <w:t>) _______________________</w:t>
                  </w:r>
                </w:p>
                <w:p w:rsidR="003B297B" w:rsidRPr="00B047C2" w:rsidRDefault="003B297B" w:rsidP="00EB26AA">
                  <w:pPr>
                    <w:pStyle w:val="p"/>
                    <w:spacing w:line="252" w:lineRule="auto"/>
                    <w:rPr>
                      <w:sz w:val="20"/>
                      <w:szCs w:val="20"/>
                      <w:lang w:eastAsia="ko-KR"/>
                    </w:rPr>
                  </w:pPr>
                  <w:r w:rsidRPr="00B047C2">
                    <w:rPr>
                      <w:sz w:val="20"/>
                      <w:szCs w:val="20"/>
                      <w:lang w:eastAsia="ko-KR"/>
                    </w:rPr>
                    <w:t>실제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>(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>최종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 xml:space="preserve">) 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>수익자</w:t>
                  </w:r>
                </w:p>
                <w:p w:rsidR="00EB26AA" w:rsidRPr="00B047C2" w:rsidRDefault="00EB26AA" w:rsidP="00EB26AA">
                  <w:pPr>
                    <w:pStyle w:val="p"/>
                    <w:spacing w:line="252" w:lineRule="auto"/>
                    <w:rPr>
                      <w:sz w:val="20"/>
                      <w:szCs w:val="20"/>
                      <w:lang w:eastAsia="ko-KR"/>
                    </w:rPr>
                  </w:pPr>
                  <w:r w:rsidRPr="00B047C2">
                    <w:rPr>
                      <w:sz w:val="20"/>
                      <w:szCs w:val="20"/>
                      <w:lang w:eastAsia="ko-KR"/>
                    </w:rPr>
                    <w:t>_________________________________________</w:t>
                  </w:r>
                </w:p>
                <w:p w:rsidR="00EB26AA" w:rsidRPr="00B047C2" w:rsidRDefault="00EB26AA" w:rsidP="00EB26AA">
                  <w:pPr>
                    <w:pStyle w:val="p"/>
                    <w:spacing w:line="252" w:lineRule="auto"/>
                    <w:rPr>
                      <w:sz w:val="20"/>
                      <w:szCs w:val="20"/>
                      <w:lang w:eastAsia="ko-KR"/>
                    </w:rPr>
                  </w:pPr>
                  <w:r w:rsidRPr="00B047C2">
                    <w:rPr>
                      <w:sz w:val="20"/>
                      <w:szCs w:val="20"/>
                      <w:lang w:eastAsia="ko-KR"/>
                    </w:rPr>
                    <w:t>(</w:t>
                  </w:r>
                  <w:r w:rsidR="003B297B" w:rsidRPr="00B047C2">
                    <w:rPr>
                      <w:sz w:val="20"/>
                      <w:szCs w:val="20"/>
                      <w:lang w:eastAsia="ko-KR"/>
                    </w:rPr>
                    <w:t>명칭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>)</w:t>
                  </w:r>
                </w:p>
                <w:p w:rsidR="00EB26AA" w:rsidRPr="00B047C2" w:rsidRDefault="003B297B" w:rsidP="00EB26AA">
                  <w:pPr>
                    <w:pStyle w:val="p"/>
                    <w:spacing w:line="252" w:lineRule="auto"/>
                    <w:rPr>
                      <w:sz w:val="20"/>
                      <w:szCs w:val="20"/>
                      <w:lang w:eastAsia="ko-KR"/>
                    </w:rPr>
                  </w:pPr>
                  <w:r w:rsidRPr="00B047C2">
                    <w:rPr>
                      <w:sz w:val="20"/>
                      <w:szCs w:val="20"/>
                      <w:lang w:eastAsia="ko-KR"/>
                    </w:rPr>
                    <w:t>개인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>식별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>번호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 xml:space="preserve"> (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>사업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>식별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>번호</w:t>
                  </w:r>
                  <w:r w:rsidR="00EB26AA" w:rsidRPr="00B047C2">
                    <w:rPr>
                      <w:sz w:val="20"/>
                      <w:szCs w:val="20"/>
                      <w:lang w:eastAsia="ko-KR"/>
                    </w:rPr>
                    <w:t>) _______________________</w:t>
                  </w:r>
                </w:p>
                <w:p w:rsidR="00EB26AA" w:rsidRPr="00B047C2" w:rsidRDefault="003B297B" w:rsidP="003B297B">
                  <w:pPr>
                    <w:pStyle w:val="p"/>
                    <w:spacing w:line="252" w:lineRule="auto"/>
                    <w:rPr>
                      <w:sz w:val="20"/>
                      <w:szCs w:val="20"/>
                      <w:lang w:eastAsia="ko-KR"/>
                    </w:rPr>
                  </w:pPr>
                  <w:r w:rsidRPr="00B047C2">
                    <w:rPr>
                      <w:sz w:val="20"/>
                      <w:szCs w:val="20"/>
                      <w:lang w:eastAsia="ko-KR"/>
                    </w:rPr>
                    <w:t>수익자의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>은행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>카자흐스탄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>공화국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>비거주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>은행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>지점</w:t>
                  </w:r>
                </w:p>
                <w:p w:rsidR="00EB26AA" w:rsidRPr="00B047C2" w:rsidRDefault="00EB26AA" w:rsidP="00EB26AA">
                  <w:pPr>
                    <w:pStyle w:val="p"/>
                    <w:spacing w:line="252" w:lineRule="auto"/>
                    <w:rPr>
                      <w:sz w:val="20"/>
                      <w:szCs w:val="20"/>
                    </w:rPr>
                  </w:pPr>
                  <w:r w:rsidRPr="00B047C2">
                    <w:rPr>
                      <w:sz w:val="20"/>
                      <w:szCs w:val="20"/>
                    </w:rPr>
                    <w:t>_________________________________________</w:t>
                  </w:r>
                </w:p>
                <w:p w:rsidR="00EB26AA" w:rsidRPr="00B047C2" w:rsidRDefault="00EB26AA" w:rsidP="00EB26AA">
                  <w:pPr>
                    <w:pStyle w:val="p"/>
                    <w:spacing w:line="252" w:lineRule="auto"/>
                    <w:rPr>
                      <w:sz w:val="20"/>
                      <w:szCs w:val="20"/>
                    </w:rPr>
                  </w:pPr>
                  <w:r w:rsidRPr="00B047C2">
                    <w:rPr>
                      <w:sz w:val="20"/>
                      <w:szCs w:val="20"/>
                    </w:rPr>
                    <w:t>_________________________________________</w:t>
                  </w:r>
                </w:p>
                <w:p w:rsidR="00361508" w:rsidRPr="00B047C2" w:rsidRDefault="00361508" w:rsidP="00361508">
                  <w:pPr>
                    <w:pStyle w:val="p"/>
                    <w:spacing w:line="252" w:lineRule="auto"/>
                    <w:rPr>
                      <w:sz w:val="20"/>
                      <w:szCs w:val="20"/>
                      <w:lang w:eastAsia="ko-KR"/>
                    </w:rPr>
                  </w:pPr>
                  <w:r w:rsidRPr="00B047C2">
                    <w:rPr>
                      <w:sz w:val="20"/>
                      <w:szCs w:val="20"/>
                      <w:lang w:eastAsia="ko-KR"/>
                    </w:rPr>
                    <w:t>중개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>은행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>카자흐스탄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>공화국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>비거주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>은행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>지점</w:t>
                  </w:r>
                </w:p>
                <w:p w:rsidR="00EB26AA" w:rsidRPr="00B047C2" w:rsidRDefault="00EB26AA" w:rsidP="00361508">
                  <w:pPr>
                    <w:pStyle w:val="p"/>
                    <w:spacing w:line="252" w:lineRule="auto"/>
                    <w:rPr>
                      <w:sz w:val="20"/>
                      <w:szCs w:val="20"/>
                      <w:lang w:eastAsia="ko-KR"/>
                    </w:rPr>
                  </w:pPr>
                  <w:r w:rsidRPr="00B047C2">
                    <w:rPr>
                      <w:sz w:val="20"/>
                      <w:szCs w:val="20"/>
                      <w:lang w:eastAsia="ko-KR"/>
                    </w:rPr>
                    <w:t>_________________________________________</w:t>
                  </w:r>
                </w:p>
                <w:p w:rsidR="00EB26AA" w:rsidRPr="00B047C2" w:rsidRDefault="00EB26AA" w:rsidP="00EB26AA">
                  <w:pPr>
                    <w:pStyle w:val="p"/>
                    <w:spacing w:line="252" w:lineRule="auto"/>
                    <w:rPr>
                      <w:sz w:val="20"/>
                      <w:szCs w:val="20"/>
                    </w:rPr>
                  </w:pPr>
                  <w:r w:rsidRPr="00B047C2">
                    <w:rPr>
                      <w:sz w:val="20"/>
                      <w:szCs w:val="20"/>
                    </w:rPr>
                    <w:t>_________________________________________</w:t>
                  </w:r>
                </w:p>
                <w:p w:rsidR="00361508" w:rsidRPr="00B047C2" w:rsidRDefault="00361508" w:rsidP="00EB26AA">
                  <w:pPr>
                    <w:pStyle w:val="p"/>
                    <w:spacing w:line="252" w:lineRule="auto"/>
                    <w:rPr>
                      <w:sz w:val="20"/>
                      <w:szCs w:val="20"/>
                      <w:lang w:eastAsia="ko-KR"/>
                    </w:rPr>
                  </w:pPr>
                  <w:proofErr w:type="spellStart"/>
                  <w:r w:rsidRPr="00B047C2">
                    <w:rPr>
                      <w:sz w:val="20"/>
                      <w:szCs w:val="20"/>
                    </w:rPr>
                    <w:t>금액</w:t>
                  </w:r>
                  <w:proofErr w:type="spellEnd"/>
                  <w:r w:rsidRPr="00B047C2">
                    <w:rPr>
                      <w:sz w:val="20"/>
                      <w:szCs w:val="20"/>
                    </w:rPr>
                    <w:t>(</w:t>
                  </w:r>
                  <w:proofErr w:type="spellStart"/>
                  <w:r w:rsidRPr="00B047C2">
                    <w:rPr>
                      <w:sz w:val="20"/>
                      <w:szCs w:val="20"/>
                    </w:rPr>
                    <w:t>글자로</w:t>
                  </w:r>
                  <w:proofErr w:type="spellEnd"/>
                  <w:r w:rsidRPr="00B047C2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47C2">
                    <w:rPr>
                      <w:sz w:val="20"/>
                      <w:szCs w:val="20"/>
                    </w:rPr>
                    <w:t>표기</w:t>
                  </w:r>
                  <w:proofErr w:type="spellEnd"/>
                  <w:r w:rsidRPr="00B047C2">
                    <w:rPr>
                      <w:sz w:val="20"/>
                      <w:szCs w:val="20"/>
                    </w:rPr>
                    <w:t xml:space="preserve">) </w:t>
                  </w:r>
                </w:p>
                <w:p w:rsidR="00EB26AA" w:rsidRPr="00B047C2" w:rsidRDefault="00EB26AA" w:rsidP="00EB26AA">
                  <w:pPr>
                    <w:pStyle w:val="p"/>
                    <w:spacing w:line="252" w:lineRule="auto"/>
                    <w:rPr>
                      <w:sz w:val="20"/>
                      <w:szCs w:val="20"/>
                    </w:rPr>
                  </w:pPr>
                  <w:r w:rsidRPr="00B047C2">
                    <w:rPr>
                      <w:sz w:val="20"/>
                      <w:szCs w:val="20"/>
                    </w:rPr>
                    <w:t>_________________________________________</w:t>
                  </w:r>
                </w:p>
                <w:p w:rsidR="00EB26AA" w:rsidRPr="00B047C2" w:rsidRDefault="00EB26AA" w:rsidP="00EB26AA">
                  <w:pPr>
                    <w:pStyle w:val="p"/>
                    <w:spacing w:line="252" w:lineRule="auto"/>
                    <w:rPr>
                      <w:sz w:val="20"/>
                      <w:szCs w:val="20"/>
                    </w:rPr>
                  </w:pPr>
                  <w:r w:rsidRPr="00B047C2">
                    <w:rPr>
                      <w:sz w:val="20"/>
                      <w:szCs w:val="20"/>
                    </w:rPr>
                    <w:t>_________________________________________</w:t>
                  </w:r>
                </w:p>
                <w:p w:rsidR="00361508" w:rsidRPr="00B047C2" w:rsidRDefault="00361508" w:rsidP="00361508">
                  <w:pPr>
                    <w:pStyle w:val="pc"/>
                    <w:spacing w:line="252" w:lineRule="auto"/>
                    <w:ind w:left="-402"/>
                    <w:rPr>
                      <w:sz w:val="20"/>
                      <w:szCs w:val="20"/>
                      <w:lang w:val="en-US" w:eastAsia="ko-KR"/>
                    </w:rPr>
                  </w:pPr>
                  <w:r w:rsidRPr="00B047C2">
                    <w:rPr>
                      <w:sz w:val="20"/>
                      <w:szCs w:val="20"/>
                      <w:lang w:eastAsia="ko-KR"/>
                    </w:rPr>
                    <w:t>상품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>수령일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>(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>작업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>수행일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 xml:space="preserve">, 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>서비스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>제공일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 xml:space="preserve">)  </w:t>
                  </w:r>
                  <w:r w:rsidR="00EB26AA" w:rsidRPr="00B047C2">
                    <w:rPr>
                      <w:sz w:val="20"/>
                      <w:szCs w:val="20"/>
                      <w:lang w:eastAsia="ko-KR"/>
                    </w:rPr>
                    <w:t>«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 xml:space="preserve">___» ____________ 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>년</w:t>
                  </w:r>
                </w:p>
                <w:p w:rsidR="00EB26AA" w:rsidRPr="00B047C2" w:rsidRDefault="00EB26AA" w:rsidP="00EB26AA">
                  <w:pPr>
                    <w:pStyle w:val="p"/>
                    <w:spacing w:line="252" w:lineRule="auto"/>
                    <w:rPr>
                      <w:sz w:val="20"/>
                      <w:szCs w:val="20"/>
                      <w:lang w:val="en-US" w:eastAsia="ko-KR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tbl>
                  <w:tblPr>
                    <w:tblW w:w="390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5"/>
                    <w:gridCol w:w="919"/>
                    <w:gridCol w:w="919"/>
                    <w:gridCol w:w="1120"/>
                  </w:tblGrid>
                  <w:tr w:rsidR="00EB26AA" w:rsidRPr="00B047C2" w:rsidTr="00E05435">
                    <w:trPr>
                      <w:trHeight w:val="404"/>
                    </w:trPr>
                    <w:tc>
                      <w:tcPr>
                        <w:tcW w:w="0" w:type="auto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26AA" w:rsidRPr="00B047C2" w:rsidRDefault="00EB26AA" w:rsidP="00EB26AA">
                        <w:pPr>
                          <w:pStyle w:val="p"/>
                          <w:framePr w:hSpace="180" w:wrap="around" w:hAnchor="page" w:x="-384" w:y="-534"/>
                          <w:spacing w:line="252" w:lineRule="auto"/>
                          <w:rPr>
                            <w:sz w:val="20"/>
                            <w:szCs w:val="20"/>
                            <w:lang w:eastAsia="ko-KR"/>
                          </w:rPr>
                        </w:pPr>
                        <w:r w:rsidRPr="00B047C2">
                          <w:rPr>
                            <w:sz w:val="20"/>
                            <w:szCs w:val="20"/>
                            <w:lang w:eastAsia="ko-KR"/>
                          </w:rPr>
                          <w:t> </w:t>
                        </w:r>
                      </w:p>
                      <w:p w:rsidR="00EB26AA" w:rsidRPr="00B047C2" w:rsidRDefault="00361508" w:rsidP="00EB26AA">
                        <w:pPr>
                          <w:pStyle w:val="p"/>
                          <w:framePr w:hSpace="180" w:wrap="around" w:hAnchor="page" w:x="-384" w:y="-534"/>
                          <w:spacing w:line="252" w:lineRule="auto"/>
                          <w:rPr>
                            <w:sz w:val="20"/>
                            <w:szCs w:val="20"/>
                            <w:lang w:eastAsia="ko-KR"/>
                          </w:rPr>
                        </w:pPr>
                        <w:r w:rsidRPr="00B047C2">
                          <w:rPr>
                            <w:sz w:val="20"/>
                            <w:szCs w:val="20"/>
                            <w:lang w:eastAsia="ko-KR"/>
                          </w:rPr>
                          <w:t>개인</w:t>
                        </w:r>
                        <w:r w:rsidRPr="00B047C2">
                          <w:rPr>
                            <w:sz w:val="20"/>
                            <w:szCs w:val="20"/>
                            <w:lang w:eastAsia="ko-KR"/>
                          </w:rPr>
                          <w:t xml:space="preserve"> </w:t>
                        </w:r>
                        <w:r w:rsidRPr="00B047C2">
                          <w:rPr>
                            <w:sz w:val="20"/>
                            <w:szCs w:val="20"/>
                            <w:lang w:eastAsia="ko-KR"/>
                          </w:rPr>
                          <w:t>식별</w:t>
                        </w:r>
                        <w:r w:rsidRPr="00B047C2">
                          <w:rPr>
                            <w:sz w:val="20"/>
                            <w:szCs w:val="20"/>
                            <w:lang w:eastAsia="ko-KR"/>
                          </w:rPr>
                          <w:t xml:space="preserve"> </w:t>
                        </w:r>
                        <w:r w:rsidRPr="00B047C2">
                          <w:rPr>
                            <w:sz w:val="20"/>
                            <w:szCs w:val="20"/>
                            <w:lang w:eastAsia="ko-KR"/>
                          </w:rPr>
                          <w:t>코드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26AA" w:rsidRPr="00B047C2" w:rsidRDefault="00361508" w:rsidP="00361508">
                        <w:pPr>
                          <w:pStyle w:val="p"/>
                          <w:framePr w:hSpace="180" w:wrap="around" w:hAnchor="page" w:x="-384" w:y="-534"/>
                          <w:spacing w:line="252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B047C2">
                          <w:rPr>
                            <w:sz w:val="20"/>
                            <w:szCs w:val="20"/>
                          </w:rPr>
                          <w:t>코드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26AA" w:rsidRPr="00B047C2" w:rsidRDefault="00361508" w:rsidP="00EB26AA">
                        <w:pPr>
                          <w:pStyle w:val="p"/>
                          <w:framePr w:hSpace="180" w:wrap="around" w:hAnchor="page" w:x="-384" w:y="-534"/>
                          <w:spacing w:line="252" w:lineRule="auto"/>
                          <w:rPr>
                            <w:sz w:val="20"/>
                            <w:szCs w:val="20"/>
                          </w:rPr>
                        </w:pPr>
                        <w:r w:rsidRPr="00B047C2">
                          <w:rPr>
                            <w:sz w:val="20"/>
                            <w:szCs w:val="20"/>
                            <w:lang w:eastAsia="ko-KR"/>
                          </w:rPr>
                          <w:t xml:space="preserve">         </w:t>
                        </w:r>
                        <w:proofErr w:type="spellStart"/>
                        <w:r w:rsidRPr="00B047C2">
                          <w:rPr>
                            <w:sz w:val="20"/>
                            <w:szCs w:val="20"/>
                          </w:rPr>
                          <w:t>금액</w:t>
                        </w:r>
                        <w:proofErr w:type="spellEnd"/>
                      </w:p>
                    </w:tc>
                  </w:tr>
                  <w:tr w:rsidR="00EB26AA" w:rsidRPr="00B047C2" w:rsidTr="00E05435">
                    <w:trPr>
                      <w:trHeight w:val="404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26AA" w:rsidRPr="00B047C2" w:rsidRDefault="00EB26AA" w:rsidP="00EB26AA">
                        <w:pPr>
                          <w:pStyle w:val="p"/>
                          <w:framePr w:hSpace="180" w:wrap="around" w:hAnchor="page" w:x="-384" w:y="-534"/>
                          <w:spacing w:line="252" w:lineRule="auto"/>
                          <w:rPr>
                            <w:sz w:val="20"/>
                            <w:szCs w:val="20"/>
                          </w:rPr>
                        </w:pPr>
                        <w:r w:rsidRPr="00B047C2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26AA" w:rsidRPr="00B047C2" w:rsidRDefault="00361508" w:rsidP="00361508">
                        <w:pPr>
                          <w:pStyle w:val="p"/>
                          <w:framePr w:hSpace="180" w:wrap="around" w:hAnchor="page" w:x="-384" w:y="-534"/>
                          <w:spacing w:line="252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B047C2">
                          <w:rPr>
                            <w:sz w:val="20"/>
                            <w:szCs w:val="20"/>
                          </w:rPr>
                          <w:t>거주국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B26AA" w:rsidRPr="00B047C2" w:rsidRDefault="00EB26AA" w:rsidP="00EB26AA">
                        <w:pPr>
                          <w:framePr w:hSpace="180" w:wrap="around" w:hAnchor="page" w:x="-384" w:y="-534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B26AA" w:rsidRPr="00B047C2" w:rsidTr="00E05435">
                    <w:trPr>
                      <w:trHeight w:val="207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26AA" w:rsidRPr="00B047C2" w:rsidRDefault="00361508" w:rsidP="00EB26AA">
                        <w:pPr>
                          <w:pStyle w:val="p"/>
                          <w:framePr w:hSpace="180" w:wrap="around" w:hAnchor="page" w:x="-384" w:y="-534"/>
                          <w:spacing w:line="252" w:lineRule="auto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B047C2">
                          <w:rPr>
                            <w:sz w:val="20"/>
                            <w:szCs w:val="20"/>
                          </w:rPr>
                          <w:t>은행</w:t>
                        </w:r>
                        <w:proofErr w:type="spellEnd"/>
                        <w:r w:rsidRPr="00B047C2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047C2">
                          <w:rPr>
                            <w:sz w:val="20"/>
                            <w:szCs w:val="20"/>
                          </w:rPr>
                          <w:t>식별</w:t>
                        </w:r>
                        <w:proofErr w:type="spellEnd"/>
                        <w:r w:rsidRPr="00B047C2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047C2">
                          <w:rPr>
                            <w:sz w:val="20"/>
                            <w:szCs w:val="20"/>
                          </w:rPr>
                          <w:t>코드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26AA" w:rsidRPr="00B047C2" w:rsidRDefault="00EB26AA" w:rsidP="00361508">
                        <w:pPr>
                          <w:pStyle w:val="p"/>
                          <w:framePr w:hSpace="180" w:wrap="around" w:hAnchor="page" w:x="-384" w:y="-534"/>
                          <w:spacing w:line="252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B26AA" w:rsidRPr="00B047C2" w:rsidRDefault="00EB26AA" w:rsidP="00EB26AA">
                        <w:pPr>
                          <w:framePr w:hSpace="180" w:wrap="around" w:hAnchor="page" w:x="-384" w:y="-534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B26AA" w:rsidRPr="00B047C2" w:rsidTr="00E05435">
                    <w:trPr>
                      <w:trHeight w:val="404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26AA" w:rsidRPr="00B047C2" w:rsidRDefault="00EB26AA" w:rsidP="00EB26AA">
                        <w:pPr>
                          <w:pStyle w:val="p"/>
                          <w:framePr w:hSpace="180" w:wrap="around" w:hAnchor="page" w:x="-384" w:y="-534"/>
                          <w:spacing w:line="252" w:lineRule="auto"/>
                          <w:rPr>
                            <w:sz w:val="20"/>
                            <w:szCs w:val="20"/>
                          </w:rPr>
                        </w:pPr>
                        <w:r w:rsidRPr="00B047C2">
                          <w:rPr>
                            <w:sz w:val="20"/>
                            <w:szCs w:val="20"/>
                          </w:rPr>
                          <w:t>  </w:t>
                        </w:r>
                      </w:p>
                      <w:p w:rsidR="00EB26AA" w:rsidRPr="00B047C2" w:rsidRDefault="00361508" w:rsidP="00EB26AA">
                        <w:pPr>
                          <w:pStyle w:val="p"/>
                          <w:framePr w:hSpace="180" w:wrap="around" w:hAnchor="page" w:x="-384" w:y="-534"/>
                          <w:spacing w:line="252" w:lineRule="auto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B047C2">
                          <w:rPr>
                            <w:sz w:val="20"/>
                            <w:szCs w:val="20"/>
                          </w:rPr>
                          <w:t>개인</w:t>
                        </w:r>
                        <w:proofErr w:type="spellEnd"/>
                        <w:r w:rsidRPr="00B047C2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047C2">
                          <w:rPr>
                            <w:sz w:val="20"/>
                            <w:szCs w:val="20"/>
                          </w:rPr>
                          <w:t>식별</w:t>
                        </w:r>
                        <w:proofErr w:type="spellEnd"/>
                        <w:r w:rsidRPr="00B047C2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047C2">
                          <w:rPr>
                            <w:sz w:val="20"/>
                            <w:szCs w:val="20"/>
                          </w:rPr>
                          <w:t>코드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26AA" w:rsidRPr="00B047C2" w:rsidRDefault="00361508" w:rsidP="00361508">
                        <w:pPr>
                          <w:pStyle w:val="p"/>
                          <w:framePr w:hSpace="180" w:wrap="around" w:hAnchor="page" w:x="-384" w:y="-534"/>
                          <w:spacing w:line="252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B047C2">
                          <w:rPr>
                            <w:sz w:val="20"/>
                            <w:szCs w:val="20"/>
                          </w:rPr>
                          <w:t>수익자</w:t>
                        </w:r>
                        <w:proofErr w:type="spellEnd"/>
                        <w:r w:rsidRPr="00B047C2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047C2">
                          <w:rPr>
                            <w:sz w:val="20"/>
                            <w:szCs w:val="20"/>
                          </w:rPr>
                          <w:t>코드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B26AA" w:rsidRPr="00B047C2" w:rsidRDefault="00EB26AA" w:rsidP="00EB26AA">
                        <w:pPr>
                          <w:framePr w:hSpace="180" w:wrap="around" w:hAnchor="page" w:x="-384" w:y="-534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B26AA" w:rsidRPr="00B047C2" w:rsidTr="00E05435">
                    <w:trPr>
                      <w:trHeight w:val="404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26AA" w:rsidRPr="00B047C2" w:rsidRDefault="00EB26AA" w:rsidP="00EB26AA">
                        <w:pPr>
                          <w:pStyle w:val="p"/>
                          <w:framePr w:hSpace="180" w:wrap="around" w:hAnchor="page" w:x="-384" w:y="-534"/>
                          <w:spacing w:line="252" w:lineRule="auto"/>
                          <w:rPr>
                            <w:sz w:val="20"/>
                            <w:szCs w:val="20"/>
                          </w:rPr>
                        </w:pPr>
                        <w:r w:rsidRPr="00B047C2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26AA" w:rsidRPr="00B047C2" w:rsidRDefault="00361508" w:rsidP="00EB26AA">
                        <w:pPr>
                          <w:pStyle w:val="p"/>
                          <w:framePr w:hSpace="180" w:wrap="around" w:hAnchor="page" w:x="-384" w:y="-534"/>
                          <w:spacing w:line="252" w:lineRule="auto"/>
                          <w:rPr>
                            <w:sz w:val="20"/>
                            <w:szCs w:val="20"/>
                          </w:rPr>
                        </w:pPr>
                        <w:r w:rsidRPr="00B047C2">
                          <w:rPr>
                            <w:sz w:val="20"/>
                            <w:szCs w:val="20"/>
                            <w:lang w:eastAsia="ko-KR"/>
                          </w:rPr>
                          <w:t xml:space="preserve">          </w:t>
                        </w:r>
                        <w:proofErr w:type="spellStart"/>
                        <w:r w:rsidRPr="00B047C2">
                          <w:rPr>
                            <w:sz w:val="20"/>
                            <w:szCs w:val="20"/>
                          </w:rPr>
                          <w:t>거주국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B26AA" w:rsidRPr="00B047C2" w:rsidRDefault="00EB26AA" w:rsidP="00EB26AA">
                        <w:pPr>
                          <w:framePr w:hSpace="180" w:wrap="around" w:hAnchor="page" w:x="-384" w:y="-534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B26AA" w:rsidRPr="00B047C2" w:rsidTr="00E05435">
                    <w:trPr>
                      <w:trHeight w:val="83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26AA" w:rsidRPr="00B047C2" w:rsidRDefault="00EB26AA" w:rsidP="00EB26AA">
                        <w:pPr>
                          <w:framePr w:hSpace="180" w:wrap="around" w:hAnchor="page" w:x="-384" w:y="-534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B26AA" w:rsidRPr="00B047C2" w:rsidRDefault="00EB26AA" w:rsidP="00EB26AA">
                        <w:pPr>
                          <w:framePr w:hSpace="180" w:wrap="around" w:hAnchor="page" w:x="-384" w:y="-534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B26AA" w:rsidRPr="00B047C2" w:rsidTr="00E05435">
                    <w:trPr>
                      <w:trHeight w:val="404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26AA" w:rsidRPr="00B047C2" w:rsidRDefault="00EB26AA" w:rsidP="00EB26AA">
                        <w:pPr>
                          <w:pStyle w:val="p"/>
                          <w:framePr w:hSpace="180" w:wrap="around" w:hAnchor="page" w:x="-384" w:y="-534"/>
                          <w:spacing w:line="252" w:lineRule="auto"/>
                          <w:rPr>
                            <w:sz w:val="20"/>
                            <w:szCs w:val="20"/>
                          </w:rPr>
                        </w:pPr>
                        <w:r w:rsidRPr="00B047C2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  <w:p w:rsidR="00EB26AA" w:rsidRPr="00B047C2" w:rsidRDefault="00361508" w:rsidP="00361508">
                        <w:pPr>
                          <w:pStyle w:val="p"/>
                          <w:framePr w:hSpace="180" w:wrap="around" w:hAnchor="page" w:x="-384" w:y="-534"/>
                          <w:spacing w:line="252" w:lineRule="auto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B047C2">
                          <w:rPr>
                            <w:sz w:val="20"/>
                            <w:szCs w:val="20"/>
                          </w:rPr>
                          <w:t>은행</w:t>
                        </w:r>
                        <w:proofErr w:type="spellEnd"/>
                        <w:r w:rsidRPr="00B047C2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047C2">
                          <w:rPr>
                            <w:sz w:val="20"/>
                            <w:szCs w:val="20"/>
                          </w:rPr>
                          <w:t>식별</w:t>
                        </w:r>
                        <w:proofErr w:type="spellEnd"/>
                        <w:r w:rsidRPr="00B047C2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047C2">
                          <w:rPr>
                            <w:sz w:val="20"/>
                            <w:szCs w:val="20"/>
                          </w:rPr>
                          <w:t>코드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26AA" w:rsidRPr="00B047C2" w:rsidRDefault="00EB26AA" w:rsidP="00361508">
                        <w:pPr>
                          <w:pStyle w:val="p"/>
                          <w:framePr w:hSpace="180" w:wrap="around" w:hAnchor="page" w:x="-384" w:y="-534"/>
                          <w:spacing w:line="252" w:lineRule="auto"/>
                          <w:rPr>
                            <w:sz w:val="20"/>
                            <w:szCs w:val="20"/>
                          </w:rPr>
                        </w:pPr>
                        <w:r w:rsidRPr="00B047C2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EB26AA" w:rsidRPr="00B047C2" w:rsidTr="00E05435">
                    <w:trPr>
                      <w:trHeight w:val="197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26AA" w:rsidRPr="00B047C2" w:rsidRDefault="00361508" w:rsidP="00EB26AA">
                        <w:pPr>
                          <w:pStyle w:val="p"/>
                          <w:framePr w:hSpace="180" w:wrap="around" w:hAnchor="page" w:x="-384" w:y="-534"/>
                          <w:spacing w:line="252" w:lineRule="auto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B047C2">
                          <w:rPr>
                            <w:sz w:val="20"/>
                            <w:szCs w:val="20"/>
                          </w:rPr>
                          <w:t>은행</w:t>
                        </w:r>
                        <w:proofErr w:type="spellEnd"/>
                        <w:r w:rsidRPr="00B047C2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047C2">
                          <w:rPr>
                            <w:sz w:val="20"/>
                            <w:szCs w:val="20"/>
                          </w:rPr>
                          <w:t>식별</w:t>
                        </w:r>
                        <w:proofErr w:type="spellEnd"/>
                        <w:r w:rsidRPr="00B047C2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047C2">
                          <w:rPr>
                            <w:sz w:val="20"/>
                            <w:szCs w:val="20"/>
                          </w:rPr>
                          <w:t>코드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26AA" w:rsidRPr="00B047C2" w:rsidRDefault="00EB26AA" w:rsidP="00EB26AA">
                        <w:pPr>
                          <w:pStyle w:val="p"/>
                          <w:framePr w:hSpace="180" w:wrap="around" w:hAnchor="page" w:x="-384" w:y="-534"/>
                          <w:spacing w:line="252" w:lineRule="auto"/>
                          <w:rPr>
                            <w:sz w:val="20"/>
                            <w:szCs w:val="20"/>
                          </w:rPr>
                        </w:pPr>
                        <w:r w:rsidRPr="00B047C2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EB26AA" w:rsidRPr="00B047C2" w:rsidTr="00E05435">
                    <w:trPr>
                      <w:trHeight w:val="10"/>
                    </w:trPr>
                    <w:tc>
                      <w:tcPr>
                        <w:tcW w:w="945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B26AA" w:rsidRPr="00B047C2" w:rsidRDefault="00EB26AA" w:rsidP="00EB26AA">
                        <w:pPr>
                          <w:framePr w:hSpace="180" w:wrap="around" w:hAnchor="page" w:x="-384" w:y="-534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19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B26AA" w:rsidRPr="00B047C2" w:rsidRDefault="00EB26AA" w:rsidP="00EB26AA">
                        <w:pPr>
                          <w:framePr w:hSpace="180" w:wrap="around" w:hAnchor="page" w:x="-384" w:y="-534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19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B26AA" w:rsidRPr="00B047C2" w:rsidRDefault="00EB26AA" w:rsidP="00EB26AA">
                        <w:pPr>
                          <w:framePr w:hSpace="180" w:wrap="around" w:hAnchor="page" w:x="-384" w:y="-534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B26AA" w:rsidRPr="00B047C2" w:rsidRDefault="00EB26AA" w:rsidP="00EB26AA">
                        <w:pPr>
                          <w:framePr w:hSpace="180" w:wrap="around" w:hAnchor="page" w:x="-384" w:y="-534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B26AA" w:rsidRPr="00B047C2" w:rsidRDefault="00EB26AA" w:rsidP="00EB26A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361508" w:rsidRPr="00B047C2" w:rsidTr="00E05435">
              <w:trPr>
                <w:trHeight w:val="4144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B26AA" w:rsidRPr="00B047C2" w:rsidRDefault="00EB26AA" w:rsidP="00EB26AA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B26AA" w:rsidRPr="00B047C2" w:rsidRDefault="00EB26AA" w:rsidP="00EB26A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361508" w:rsidRPr="00B047C2" w:rsidTr="00E05435">
              <w:trPr>
                <w:trHeight w:val="127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1508" w:rsidRPr="00B047C2" w:rsidRDefault="00361508" w:rsidP="00EB26AA">
                  <w:pPr>
                    <w:pStyle w:val="p"/>
                    <w:spacing w:line="252" w:lineRule="auto"/>
                    <w:rPr>
                      <w:sz w:val="20"/>
                      <w:szCs w:val="20"/>
                      <w:lang w:eastAsia="ko-KR"/>
                    </w:rPr>
                  </w:pPr>
                  <w:proofErr w:type="spellStart"/>
                  <w:r w:rsidRPr="00B047C2">
                    <w:rPr>
                      <w:sz w:val="20"/>
                      <w:szCs w:val="20"/>
                    </w:rPr>
                    <w:t>지급</w:t>
                  </w:r>
                  <w:proofErr w:type="spellEnd"/>
                  <w:r w:rsidRPr="00B047C2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47C2">
                    <w:rPr>
                      <w:sz w:val="20"/>
                      <w:szCs w:val="20"/>
                    </w:rPr>
                    <w:t>목적</w:t>
                  </w:r>
                  <w:proofErr w:type="spellEnd"/>
                </w:p>
                <w:p w:rsidR="00EB26AA" w:rsidRPr="00B047C2" w:rsidRDefault="00EB26AA" w:rsidP="00EB26AA">
                  <w:pPr>
                    <w:pStyle w:val="p"/>
                    <w:spacing w:line="252" w:lineRule="auto"/>
                    <w:rPr>
                      <w:sz w:val="20"/>
                      <w:szCs w:val="20"/>
                    </w:rPr>
                  </w:pPr>
                  <w:r w:rsidRPr="00B047C2">
                    <w:rPr>
                      <w:sz w:val="20"/>
                      <w:szCs w:val="20"/>
                    </w:rPr>
                    <w:t>_______________________________________</w:t>
                  </w:r>
                </w:p>
                <w:p w:rsidR="00EB26AA" w:rsidRPr="00B047C2" w:rsidRDefault="00EB26AA" w:rsidP="00EB26AA">
                  <w:pPr>
                    <w:pStyle w:val="p"/>
                    <w:spacing w:line="252" w:lineRule="auto"/>
                    <w:rPr>
                      <w:sz w:val="20"/>
                      <w:szCs w:val="20"/>
                    </w:rPr>
                  </w:pPr>
                  <w:r w:rsidRPr="00B047C2">
                    <w:rPr>
                      <w:sz w:val="20"/>
                      <w:szCs w:val="20"/>
                    </w:rPr>
                    <w:t>_______________________________________</w:t>
                  </w:r>
                </w:p>
                <w:p w:rsidR="00EB26AA" w:rsidRPr="00B047C2" w:rsidRDefault="00EB26AA" w:rsidP="00EB26AA">
                  <w:pPr>
                    <w:pStyle w:val="p"/>
                    <w:spacing w:line="252" w:lineRule="auto"/>
                    <w:rPr>
                      <w:sz w:val="20"/>
                      <w:szCs w:val="20"/>
                    </w:rPr>
                  </w:pPr>
                  <w:r w:rsidRPr="00B047C2">
                    <w:rPr>
                      <w:sz w:val="20"/>
                      <w:szCs w:val="20"/>
                    </w:rPr>
                    <w:t>_______________________________________</w:t>
                  </w:r>
                </w:p>
                <w:p w:rsidR="00EB26AA" w:rsidRPr="00B047C2" w:rsidRDefault="00EB26AA" w:rsidP="00EB26AA">
                  <w:pPr>
                    <w:pStyle w:val="p"/>
                    <w:spacing w:line="252" w:lineRule="auto"/>
                    <w:rPr>
                      <w:sz w:val="20"/>
                      <w:szCs w:val="20"/>
                    </w:rPr>
                  </w:pPr>
                  <w:r w:rsidRPr="00B047C2">
                    <w:rPr>
                      <w:sz w:val="20"/>
                      <w:szCs w:val="20"/>
                    </w:rPr>
                    <w:t>_______________________________________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tbl>
                  <w:tblPr>
                    <w:tblW w:w="3692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41"/>
                    <w:gridCol w:w="551"/>
                  </w:tblGrid>
                  <w:tr w:rsidR="00EB26AA" w:rsidRPr="00B047C2" w:rsidTr="00E05435">
                    <w:trPr>
                      <w:trHeight w:val="246"/>
                    </w:trPr>
                    <w:tc>
                      <w:tcPr>
                        <w:tcW w:w="0" w:type="auto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26AA" w:rsidRPr="00B047C2" w:rsidRDefault="00E05435" w:rsidP="00EB26AA">
                        <w:pPr>
                          <w:pStyle w:val="p"/>
                          <w:framePr w:hSpace="180" w:wrap="around" w:hAnchor="page" w:x="-384" w:y="-534"/>
                          <w:spacing w:line="252" w:lineRule="auto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B047C2">
                          <w:rPr>
                            <w:sz w:val="20"/>
                            <w:szCs w:val="20"/>
                          </w:rPr>
                          <w:t>지급</w:t>
                        </w:r>
                        <w:proofErr w:type="spellEnd"/>
                        <w:r w:rsidRPr="00B047C2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047C2">
                          <w:rPr>
                            <w:sz w:val="20"/>
                            <w:szCs w:val="20"/>
                          </w:rPr>
                          <w:t>목적</w:t>
                        </w:r>
                        <w:proofErr w:type="spellEnd"/>
                        <w:r w:rsidRPr="00B047C2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047C2">
                          <w:rPr>
                            <w:sz w:val="20"/>
                            <w:szCs w:val="20"/>
                          </w:rPr>
                          <w:t>코드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26AA" w:rsidRPr="00B047C2" w:rsidRDefault="00EB26AA" w:rsidP="00EB26AA">
                        <w:pPr>
                          <w:pStyle w:val="p"/>
                          <w:framePr w:hSpace="180" w:wrap="around" w:hAnchor="page" w:x="-384" w:y="-534"/>
                          <w:spacing w:line="252" w:lineRule="auto"/>
                          <w:rPr>
                            <w:sz w:val="20"/>
                            <w:szCs w:val="20"/>
                          </w:rPr>
                        </w:pPr>
                        <w:r w:rsidRPr="00B047C2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EB26AA" w:rsidRPr="00B047C2" w:rsidTr="00E05435">
                    <w:trPr>
                      <w:trHeight w:val="235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26AA" w:rsidRPr="00B047C2" w:rsidRDefault="00E05435" w:rsidP="00EB26AA">
                        <w:pPr>
                          <w:pStyle w:val="p"/>
                          <w:framePr w:hSpace="180" w:wrap="around" w:hAnchor="page" w:x="-384" w:y="-534"/>
                          <w:spacing w:line="252" w:lineRule="auto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B047C2">
                          <w:rPr>
                            <w:sz w:val="20"/>
                            <w:szCs w:val="20"/>
                          </w:rPr>
                          <w:t>예산</w:t>
                        </w:r>
                        <w:proofErr w:type="spellEnd"/>
                        <w:r w:rsidRPr="00B047C2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047C2">
                          <w:rPr>
                            <w:sz w:val="20"/>
                            <w:szCs w:val="20"/>
                          </w:rPr>
                          <w:t>분류</w:t>
                        </w:r>
                        <w:proofErr w:type="spellEnd"/>
                        <w:r w:rsidRPr="00B047C2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047C2">
                          <w:rPr>
                            <w:sz w:val="20"/>
                            <w:szCs w:val="20"/>
                          </w:rPr>
                          <w:t>코드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26AA" w:rsidRPr="00B047C2" w:rsidRDefault="00EB26AA" w:rsidP="00EB26AA">
                        <w:pPr>
                          <w:pStyle w:val="p"/>
                          <w:framePr w:hSpace="180" w:wrap="around" w:hAnchor="page" w:x="-384" w:y="-534"/>
                          <w:spacing w:line="252" w:lineRule="auto"/>
                          <w:rPr>
                            <w:sz w:val="20"/>
                            <w:szCs w:val="20"/>
                          </w:rPr>
                        </w:pPr>
                        <w:r w:rsidRPr="00B047C2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EB26AA" w:rsidRPr="00B047C2" w:rsidTr="00E05435">
                    <w:trPr>
                      <w:trHeight w:val="246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26AA" w:rsidRPr="00B047C2" w:rsidRDefault="003D09FE" w:rsidP="00EB26AA">
                        <w:pPr>
                          <w:pStyle w:val="p"/>
                          <w:framePr w:hSpace="180" w:wrap="around" w:hAnchor="page" w:x="-384" w:y="-534"/>
                          <w:spacing w:line="252" w:lineRule="auto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B047C2">
                          <w:rPr>
                            <w:sz w:val="20"/>
                            <w:szCs w:val="20"/>
                          </w:rPr>
                          <w:t>기간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B26AA" w:rsidRPr="00B047C2" w:rsidRDefault="00EB26AA" w:rsidP="00EB26AA">
                        <w:pPr>
                          <w:framePr w:hSpace="180" w:wrap="around" w:hAnchor="page" w:x="-384" w:y="-534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B26AA" w:rsidRPr="00B047C2" w:rsidTr="00E05435">
                    <w:trPr>
                      <w:trHeight w:val="481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26AA" w:rsidRPr="00B047C2" w:rsidRDefault="003D09FE" w:rsidP="00EB26AA">
                        <w:pPr>
                          <w:pStyle w:val="p"/>
                          <w:framePr w:hSpace="180" w:wrap="around" w:hAnchor="page" w:x="-384" w:y="-534"/>
                          <w:spacing w:line="252" w:lineRule="auto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B047C2">
                          <w:rPr>
                            <w:sz w:val="20"/>
                            <w:szCs w:val="20"/>
                          </w:rPr>
                          <w:t>외화</w:t>
                        </w:r>
                        <w:proofErr w:type="spellEnd"/>
                        <w:r w:rsidRPr="00B047C2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047C2">
                          <w:rPr>
                            <w:sz w:val="20"/>
                            <w:szCs w:val="20"/>
                          </w:rPr>
                          <w:t>처리</w:t>
                        </w:r>
                        <w:proofErr w:type="spellEnd"/>
                        <w:r w:rsidRPr="00B047C2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047C2">
                          <w:rPr>
                            <w:sz w:val="20"/>
                            <w:szCs w:val="20"/>
                          </w:rPr>
                          <w:t>날짜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B26AA" w:rsidRPr="00B047C2" w:rsidRDefault="00EB26AA" w:rsidP="00EB26AA">
                        <w:pPr>
                          <w:framePr w:hSpace="180" w:wrap="around" w:hAnchor="page" w:x="-384" w:y="-534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B26AA" w:rsidRPr="00B047C2" w:rsidRDefault="00EB26AA" w:rsidP="00EB26A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361508" w:rsidRPr="00B047C2" w:rsidTr="00E05435">
              <w:trPr>
                <w:trHeight w:val="962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1508" w:rsidRPr="00B047C2" w:rsidRDefault="00EB26AA" w:rsidP="00361508">
                  <w:pPr>
                    <w:pStyle w:val="p"/>
                    <w:spacing w:line="252" w:lineRule="auto"/>
                    <w:rPr>
                      <w:sz w:val="20"/>
                      <w:szCs w:val="20"/>
                      <w:lang w:eastAsia="ko-KR"/>
                    </w:rPr>
                  </w:pPr>
                  <w:r w:rsidRPr="00B047C2">
                    <w:rPr>
                      <w:sz w:val="20"/>
                      <w:szCs w:val="20"/>
                      <w:lang w:eastAsia="ko-KR"/>
                    </w:rPr>
                    <w:t>(</w:t>
                  </w:r>
                  <w:r w:rsidR="00361508" w:rsidRPr="00B047C2">
                    <w:rPr>
                      <w:sz w:val="20"/>
                      <w:szCs w:val="20"/>
                      <w:lang w:eastAsia="ko-KR"/>
                    </w:rPr>
                    <w:t>상품명</w:t>
                  </w:r>
                  <w:r w:rsidR="00361508" w:rsidRPr="00B047C2">
                    <w:rPr>
                      <w:sz w:val="20"/>
                      <w:szCs w:val="20"/>
                      <w:lang w:eastAsia="ko-KR"/>
                    </w:rPr>
                    <w:t xml:space="preserve">, </w:t>
                  </w:r>
                  <w:r w:rsidR="00361508" w:rsidRPr="00B047C2">
                    <w:rPr>
                      <w:sz w:val="20"/>
                      <w:szCs w:val="20"/>
                      <w:lang w:eastAsia="ko-KR"/>
                    </w:rPr>
                    <w:t>수행된</w:t>
                  </w:r>
                  <w:r w:rsidR="00361508" w:rsidRPr="00B047C2"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  <w:r w:rsidR="00361508" w:rsidRPr="00B047C2">
                    <w:rPr>
                      <w:sz w:val="20"/>
                      <w:szCs w:val="20"/>
                      <w:lang w:eastAsia="ko-KR"/>
                    </w:rPr>
                    <w:t>작업</w:t>
                  </w:r>
                  <w:r w:rsidR="00361508" w:rsidRPr="00B047C2">
                    <w:rPr>
                      <w:sz w:val="20"/>
                      <w:szCs w:val="20"/>
                      <w:lang w:eastAsia="ko-KR"/>
                    </w:rPr>
                    <w:t xml:space="preserve">, </w:t>
                  </w:r>
                  <w:r w:rsidR="00361508" w:rsidRPr="00B047C2">
                    <w:rPr>
                      <w:sz w:val="20"/>
                      <w:szCs w:val="20"/>
                      <w:lang w:eastAsia="ko-KR"/>
                    </w:rPr>
                    <w:t>제공된</w:t>
                  </w:r>
                  <w:r w:rsidR="00361508" w:rsidRPr="00B047C2"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  <w:r w:rsidR="00361508" w:rsidRPr="00B047C2">
                    <w:rPr>
                      <w:sz w:val="20"/>
                      <w:szCs w:val="20"/>
                      <w:lang w:eastAsia="ko-KR"/>
                    </w:rPr>
                    <w:t>서비스</w:t>
                  </w:r>
                  <w:r w:rsidR="00361508" w:rsidRPr="00B047C2">
                    <w:rPr>
                      <w:sz w:val="20"/>
                      <w:szCs w:val="20"/>
                      <w:lang w:eastAsia="ko-KR"/>
                    </w:rPr>
                    <w:t xml:space="preserve">, </w:t>
                  </w:r>
                  <w:r w:rsidR="00361508" w:rsidRPr="00B047C2">
                    <w:rPr>
                      <w:sz w:val="20"/>
                      <w:szCs w:val="20"/>
                      <w:lang w:eastAsia="ko-KR"/>
                    </w:rPr>
                    <w:t>상품</w:t>
                  </w:r>
                  <w:r w:rsidR="00361508" w:rsidRPr="00B047C2"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  <w:r w:rsidR="00361508" w:rsidRPr="00B047C2">
                    <w:rPr>
                      <w:sz w:val="20"/>
                      <w:szCs w:val="20"/>
                      <w:lang w:eastAsia="ko-KR"/>
                    </w:rPr>
                    <w:t>서류</w:t>
                  </w:r>
                  <w:r w:rsidR="00361508" w:rsidRPr="00B047C2"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  <w:r w:rsidR="00361508" w:rsidRPr="00B047C2">
                    <w:rPr>
                      <w:sz w:val="20"/>
                      <w:szCs w:val="20"/>
                      <w:lang w:eastAsia="ko-KR"/>
                    </w:rPr>
                    <w:t>번호</w:t>
                  </w:r>
                  <w:r w:rsidR="00361508" w:rsidRPr="00B047C2"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  <w:r w:rsidR="00361508" w:rsidRPr="00B047C2">
                    <w:rPr>
                      <w:sz w:val="20"/>
                      <w:szCs w:val="20"/>
                      <w:lang w:eastAsia="ko-KR"/>
                    </w:rPr>
                    <w:t>및</w:t>
                  </w:r>
                  <w:r w:rsidR="00361508" w:rsidRPr="00B047C2"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  <w:r w:rsidR="00361508" w:rsidRPr="00B047C2">
                    <w:rPr>
                      <w:sz w:val="20"/>
                      <w:szCs w:val="20"/>
                      <w:lang w:eastAsia="ko-KR"/>
                    </w:rPr>
                    <w:t>날짜</w:t>
                  </w:r>
                  <w:r w:rsidR="00361508" w:rsidRPr="00B047C2">
                    <w:rPr>
                      <w:sz w:val="20"/>
                      <w:szCs w:val="20"/>
                      <w:lang w:eastAsia="ko-KR"/>
                    </w:rPr>
                    <w:t xml:space="preserve">, </w:t>
                  </w:r>
                  <w:r w:rsidR="00361508" w:rsidRPr="00B047C2">
                    <w:rPr>
                      <w:sz w:val="20"/>
                      <w:szCs w:val="20"/>
                      <w:lang w:eastAsia="ko-KR"/>
                    </w:rPr>
                    <w:t>계약</w:t>
                  </w:r>
                  <w:r w:rsidR="00361508" w:rsidRPr="00B047C2"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</w:p>
                <w:p w:rsidR="00EB26AA" w:rsidRPr="00B047C2" w:rsidRDefault="00361508" w:rsidP="00361508">
                  <w:pPr>
                    <w:pStyle w:val="p"/>
                    <w:spacing w:line="252" w:lineRule="auto"/>
                    <w:rPr>
                      <w:sz w:val="20"/>
                      <w:szCs w:val="20"/>
                      <w:lang w:eastAsia="ko-KR"/>
                    </w:rPr>
                  </w:pPr>
                  <w:r w:rsidRPr="00B047C2">
                    <w:rPr>
                      <w:sz w:val="20"/>
                      <w:szCs w:val="20"/>
                      <w:lang w:eastAsia="ko-KR"/>
                    </w:rPr>
                    <w:t>번호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>및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>날짜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 xml:space="preserve">, 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>기타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>세부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>사항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>기재</w:t>
                  </w:r>
                  <w:r w:rsidR="00EB26AA" w:rsidRPr="00B047C2">
                    <w:rPr>
                      <w:sz w:val="20"/>
                      <w:szCs w:val="20"/>
                      <w:lang w:eastAsia="ko-KR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D09FE" w:rsidRPr="00B047C2" w:rsidRDefault="003D09FE" w:rsidP="00EB26AA">
                  <w:pPr>
                    <w:pStyle w:val="p"/>
                    <w:spacing w:line="252" w:lineRule="auto"/>
                    <w:rPr>
                      <w:sz w:val="20"/>
                      <w:szCs w:val="20"/>
                      <w:lang w:eastAsia="ko-KR"/>
                    </w:rPr>
                  </w:pPr>
                  <w:r w:rsidRPr="00B047C2">
                    <w:rPr>
                      <w:sz w:val="20"/>
                      <w:szCs w:val="20"/>
                      <w:lang w:eastAsia="ko-KR"/>
                    </w:rPr>
                    <w:t>카자흐스탄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>공화국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>비거주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>은행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>지점에서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>처리됨</w:t>
                  </w:r>
                </w:p>
                <w:p w:rsidR="003D09FE" w:rsidRPr="00B047C2" w:rsidRDefault="003D09FE" w:rsidP="003D09FE">
                  <w:pPr>
                    <w:pStyle w:val="p"/>
                    <w:spacing w:line="252" w:lineRule="auto"/>
                    <w:rPr>
                      <w:sz w:val="20"/>
                      <w:szCs w:val="20"/>
                      <w:lang w:eastAsia="ko-KR"/>
                    </w:rPr>
                  </w:pPr>
                  <w:r w:rsidRPr="00B047C2">
                    <w:rPr>
                      <w:sz w:val="20"/>
                      <w:szCs w:val="20"/>
                      <w:lang w:eastAsia="ko-KR"/>
                    </w:rPr>
                    <w:t xml:space="preserve"> </w:t>
                  </w:r>
                  <w:r w:rsidR="00EB26AA" w:rsidRPr="00B047C2">
                    <w:rPr>
                      <w:sz w:val="20"/>
                      <w:szCs w:val="20"/>
                    </w:rPr>
                    <w:t xml:space="preserve">«___» ______________ 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>년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 xml:space="preserve">   </w:t>
                  </w:r>
                  <w:r w:rsidRPr="00B047C2">
                    <w:rPr>
                      <w:sz w:val="20"/>
                      <w:szCs w:val="20"/>
                    </w:rPr>
                    <w:t xml:space="preserve"> </w:t>
                  </w:r>
                </w:p>
                <w:p w:rsidR="00EB26AA" w:rsidRPr="00B047C2" w:rsidRDefault="003D09FE" w:rsidP="003D09FE">
                  <w:pPr>
                    <w:pStyle w:val="p"/>
                    <w:spacing w:line="252" w:lineRule="auto"/>
                    <w:rPr>
                      <w:sz w:val="20"/>
                      <w:szCs w:val="20"/>
                    </w:rPr>
                  </w:pPr>
                  <w:r w:rsidRPr="00B047C2">
                    <w:rPr>
                      <w:sz w:val="20"/>
                      <w:szCs w:val="20"/>
                      <w:lang w:eastAsia="ko-KR"/>
                    </w:rPr>
                    <w:t xml:space="preserve">                                          (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>발행일</w:t>
                  </w:r>
                  <w:r w:rsidRPr="00B047C2">
                    <w:rPr>
                      <w:sz w:val="20"/>
                      <w:szCs w:val="20"/>
                      <w:lang w:eastAsia="ko-KR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B26AA" w:rsidRPr="00B047C2" w:rsidRDefault="00EB26AA" w:rsidP="00EB26A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DD54A8" w:rsidRPr="00B047C2" w:rsidRDefault="00DD54A8" w:rsidP="00DD54A8">
            <w:pPr>
              <w:rPr>
                <w:sz w:val="20"/>
                <w:szCs w:val="20"/>
                <w:lang w:eastAsia="ko-KR"/>
              </w:rPr>
            </w:pPr>
          </w:p>
          <w:p w:rsidR="00F163EB" w:rsidRPr="00B047C2" w:rsidRDefault="00DD54A8" w:rsidP="00EB26AA">
            <w:pPr>
              <w:pStyle w:val="pc"/>
              <w:tabs>
                <w:tab w:val="left" w:pos="1584"/>
                <w:tab w:val="left" w:pos="3864"/>
              </w:tabs>
              <w:spacing w:line="252" w:lineRule="auto"/>
              <w:jc w:val="left"/>
              <w:rPr>
                <w:sz w:val="20"/>
                <w:szCs w:val="20"/>
                <w:lang w:val="en-US" w:eastAsia="ko-KR"/>
              </w:rPr>
            </w:pPr>
            <w:r w:rsidRPr="00B047C2">
              <w:rPr>
                <w:sz w:val="20"/>
                <w:szCs w:val="20"/>
                <w:lang w:eastAsia="ko-KR"/>
              </w:rPr>
              <w:tab/>
            </w:r>
            <w:r w:rsidR="00EB26AA" w:rsidRPr="00B047C2">
              <w:rPr>
                <w:sz w:val="20"/>
                <w:szCs w:val="20"/>
                <w:lang w:eastAsia="ko-KR"/>
              </w:rPr>
              <w:tab/>
              <w:t xml:space="preserve">                                   </w:t>
            </w:r>
          </w:p>
          <w:p w:rsidR="00F163EB" w:rsidRPr="00B047C2" w:rsidRDefault="0099255A" w:rsidP="00DD54A8">
            <w:pPr>
              <w:pStyle w:val="pc"/>
              <w:spacing w:line="252" w:lineRule="auto"/>
              <w:rPr>
                <w:sz w:val="20"/>
                <w:szCs w:val="20"/>
                <w:lang w:eastAsia="ko-KR"/>
              </w:rPr>
            </w:pPr>
            <w:r w:rsidRPr="00B047C2">
              <w:rPr>
                <w:sz w:val="20"/>
                <w:szCs w:val="20"/>
                <w:lang w:eastAsia="ko-KR"/>
              </w:rPr>
              <w:t xml:space="preserve"> </w:t>
            </w:r>
            <w:r w:rsidR="00F163EB" w:rsidRPr="00B047C2">
              <w:rPr>
                <w:sz w:val="20"/>
                <w:szCs w:val="20"/>
                <w:lang w:eastAsia="ko-KR"/>
              </w:rPr>
              <w:t>(дата выписки)</w:t>
            </w:r>
          </w:p>
          <w:p w:rsidR="00F163EB" w:rsidRPr="00B047C2" w:rsidRDefault="00F163EB" w:rsidP="00DD54A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163EB" w:rsidRPr="00B047C2" w:rsidTr="003D09FE">
        <w:trPr>
          <w:trHeight w:val="168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3EB" w:rsidRPr="00B047C2" w:rsidRDefault="00F163EB" w:rsidP="00DD54A8">
            <w:pPr>
              <w:pStyle w:val="p"/>
              <w:spacing w:line="252" w:lineRule="auto"/>
              <w:rPr>
                <w:sz w:val="20"/>
                <w:szCs w:val="20"/>
              </w:rPr>
            </w:pPr>
          </w:p>
        </w:tc>
      </w:tr>
    </w:tbl>
    <w:p w:rsidR="003D09FE" w:rsidRPr="00B047C2" w:rsidRDefault="003D09FE" w:rsidP="003D09FE">
      <w:pPr>
        <w:pStyle w:val="p"/>
        <w:spacing w:line="252" w:lineRule="auto"/>
        <w:ind w:left="-709"/>
        <w:rPr>
          <w:sz w:val="20"/>
          <w:szCs w:val="20"/>
          <w:lang w:eastAsia="ko-KR"/>
        </w:rPr>
      </w:pPr>
      <w:r w:rsidRPr="00B047C2">
        <w:rPr>
          <w:sz w:val="20"/>
          <w:szCs w:val="20"/>
          <w:lang w:eastAsia="ko-KR"/>
        </w:rPr>
        <w:t xml:space="preserve">             </w:t>
      </w:r>
      <w:r w:rsidRPr="00B047C2">
        <w:rPr>
          <w:sz w:val="20"/>
          <w:szCs w:val="20"/>
          <w:lang w:eastAsia="ko-KR"/>
        </w:rPr>
        <w:t>대표자</w:t>
      </w:r>
      <w:r w:rsidRPr="00B047C2">
        <w:rPr>
          <w:sz w:val="20"/>
          <w:szCs w:val="20"/>
          <w:lang w:eastAsia="ko-KR"/>
        </w:rPr>
        <w:t>(</w:t>
      </w:r>
      <w:r w:rsidRPr="00B047C2">
        <w:rPr>
          <w:sz w:val="20"/>
          <w:szCs w:val="20"/>
          <w:lang w:eastAsia="ko-KR"/>
        </w:rPr>
        <w:t>권한을</w:t>
      </w:r>
      <w:r w:rsidRPr="00B047C2">
        <w:rPr>
          <w:sz w:val="20"/>
          <w:szCs w:val="20"/>
          <w:lang w:eastAsia="ko-KR"/>
        </w:rPr>
        <w:t xml:space="preserve"> </w:t>
      </w:r>
      <w:r w:rsidRPr="00B047C2">
        <w:rPr>
          <w:sz w:val="20"/>
          <w:szCs w:val="20"/>
          <w:lang w:eastAsia="ko-KR"/>
        </w:rPr>
        <w:t>위임받은</w:t>
      </w:r>
      <w:r w:rsidRPr="00B047C2">
        <w:rPr>
          <w:sz w:val="20"/>
          <w:szCs w:val="20"/>
          <w:lang w:eastAsia="ko-KR"/>
        </w:rPr>
        <w:t xml:space="preserve"> </w:t>
      </w:r>
      <w:r w:rsidRPr="00B047C2">
        <w:rPr>
          <w:sz w:val="20"/>
          <w:szCs w:val="20"/>
          <w:lang w:eastAsia="ko-KR"/>
        </w:rPr>
        <w:t>자</w:t>
      </w:r>
      <w:r w:rsidRPr="00B047C2">
        <w:rPr>
          <w:sz w:val="20"/>
          <w:szCs w:val="20"/>
          <w:lang w:eastAsia="ko-KR"/>
        </w:rPr>
        <w:t>)</w:t>
      </w:r>
      <w:r w:rsidRPr="00B047C2">
        <w:rPr>
          <w:sz w:val="20"/>
          <w:szCs w:val="20"/>
          <w:lang w:eastAsia="ko-KR"/>
        </w:rPr>
        <w:t>의</w:t>
      </w:r>
      <w:r w:rsidRPr="00B047C2">
        <w:rPr>
          <w:sz w:val="20"/>
          <w:szCs w:val="20"/>
          <w:lang w:eastAsia="ko-KR"/>
        </w:rPr>
        <w:t xml:space="preserve"> </w:t>
      </w:r>
      <w:r w:rsidRPr="00B047C2">
        <w:rPr>
          <w:sz w:val="20"/>
          <w:szCs w:val="20"/>
          <w:lang w:eastAsia="ko-KR"/>
        </w:rPr>
        <w:t>성명</w:t>
      </w:r>
      <w:r w:rsidRPr="00B047C2">
        <w:rPr>
          <w:sz w:val="20"/>
          <w:szCs w:val="20"/>
          <w:lang w:eastAsia="ko-KR"/>
        </w:rPr>
        <w:t xml:space="preserve">  </w:t>
      </w:r>
      <w:r w:rsidR="00F163EB" w:rsidRPr="00B047C2">
        <w:rPr>
          <w:sz w:val="20"/>
          <w:szCs w:val="20"/>
          <w:lang w:eastAsia="ko-KR"/>
        </w:rPr>
        <w:t>____________________</w:t>
      </w:r>
      <w:r w:rsidRPr="00B047C2">
        <w:rPr>
          <w:sz w:val="20"/>
          <w:szCs w:val="20"/>
          <w:lang w:eastAsia="ko-KR"/>
        </w:rPr>
        <w:t>서명</w:t>
      </w:r>
      <w:r w:rsidR="00F163EB" w:rsidRPr="00B047C2">
        <w:rPr>
          <w:sz w:val="20"/>
          <w:szCs w:val="20"/>
          <w:lang w:eastAsia="ko-KR"/>
        </w:rPr>
        <w:t>_____________________________</w:t>
      </w:r>
      <w:r w:rsidRPr="00B047C2">
        <w:rPr>
          <w:sz w:val="20"/>
          <w:szCs w:val="20"/>
          <w:lang w:eastAsia="ko-KR"/>
        </w:rPr>
        <w:t xml:space="preserve">  </w:t>
      </w:r>
    </w:p>
    <w:p w:rsidR="00885962" w:rsidRPr="00B047C2" w:rsidRDefault="003D09FE" w:rsidP="003D09FE">
      <w:pPr>
        <w:pStyle w:val="p"/>
        <w:spacing w:line="252" w:lineRule="auto"/>
        <w:ind w:left="-709"/>
        <w:rPr>
          <w:sz w:val="20"/>
          <w:szCs w:val="20"/>
          <w:lang w:eastAsia="ko-KR"/>
        </w:rPr>
      </w:pPr>
      <w:r w:rsidRPr="00B047C2">
        <w:rPr>
          <w:sz w:val="20"/>
          <w:szCs w:val="20"/>
          <w:lang w:eastAsia="ko-KR"/>
        </w:rPr>
        <w:t xml:space="preserve">             </w:t>
      </w:r>
      <w:r w:rsidRPr="00B047C2">
        <w:rPr>
          <w:sz w:val="20"/>
          <w:szCs w:val="20"/>
          <w:lang w:eastAsia="ko-KR"/>
        </w:rPr>
        <w:t>수석</w:t>
      </w:r>
      <w:r w:rsidRPr="00B047C2">
        <w:rPr>
          <w:sz w:val="20"/>
          <w:szCs w:val="20"/>
          <w:lang w:eastAsia="ko-KR"/>
        </w:rPr>
        <w:t xml:space="preserve"> </w:t>
      </w:r>
      <w:r w:rsidRPr="00B047C2">
        <w:rPr>
          <w:sz w:val="20"/>
          <w:szCs w:val="20"/>
          <w:lang w:eastAsia="ko-KR"/>
        </w:rPr>
        <w:t>회계사</w:t>
      </w:r>
      <w:r w:rsidRPr="00B047C2">
        <w:rPr>
          <w:sz w:val="20"/>
          <w:szCs w:val="20"/>
          <w:lang w:eastAsia="ko-KR"/>
        </w:rPr>
        <w:t>(</w:t>
      </w:r>
      <w:r w:rsidRPr="00B047C2">
        <w:rPr>
          <w:sz w:val="20"/>
          <w:szCs w:val="20"/>
          <w:lang w:eastAsia="ko-KR"/>
        </w:rPr>
        <w:t>권한을</w:t>
      </w:r>
      <w:r w:rsidRPr="00B047C2">
        <w:rPr>
          <w:sz w:val="20"/>
          <w:szCs w:val="20"/>
          <w:lang w:eastAsia="ko-KR"/>
        </w:rPr>
        <w:t xml:space="preserve"> </w:t>
      </w:r>
      <w:r w:rsidRPr="00B047C2">
        <w:rPr>
          <w:sz w:val="20"/>
          <w:szCs w:val="20"/>
          <w:lang w:eastAsia="ko-KR"/>
        </w:rPr>
        <w:t>위임받은</w:t>
      </w:r>
      <w:r w:rsidRPr="00B047C2">
        <w:rPr>
          <w:sz w:val="20"/>
          <w:szCs w:val="20"/>
          <w:lang w:eastAsia="ko-KR"/>
        </w:rPr>
        <w:t xml:space="preserve"> </w:t>
      </w:r>
      <w:r w:rsidRPr="00B047C2">
        <w:rPr>
          <w:sz w:val="20"/>
          <w:szCs w:val="20"/>
          <w:lang w:eastAsia="ko-KR"/>
        </w:rPr>
        <w:t>자</w:t>
      </w:r>
      <w:r w:rsidRPr="00B047C2">
        <w:rPr>
          <w:sz w:val="20"/>
          <w:szCs w:val="20"/>
          <w:lang w:eastAsia="ko-KR"/>
        </w:rPr>
        <w:t>)</w:t>
      </w:r>
      <w:r w:rsidRPr="00B047C2">
        <w:rPr>
          <w:sz w:val="20"/>
          <w:szCs w:val="20"/>
          <w:lang w:eastAsia="ko-KR"/>
        </w:rPr>
        <w:t>의</w:t>
      </w:r>
      <w:r w:rsidRPr="00B047C2">
        <w:rPr>
          <w:sz w:val="20"/>
          <w:szCs w:val="20"/>
          <w:lang w:eastAsia="ko-KR"/>
        </w:rPr>
        <w:t xml:space="preserve"> </w:t>
      </w:r>
      <w:r w:rsidRPr="00B047C2">
        <w:rPr>
          <w:sz w:val="20"/>
          <w:szCs w:val="20"/>
          <w:lang w:eastAsia="ko-KR"/>
        </w:rPr>
        <w:t>성명</w:t>
      </w:r>
      <w:r w:rsidR="00F163EB" w:rsidRPr="00B047C2">
        <w:rPr>
          <w:sz w:val="20"/>
          <w:szCs w:val="20"/>
          <w:lang w:eastAsia="ko-KR"/>
        </w:rPr>
        <w:t>_____________________________________</w:t>
      </w:r>
    </w:p>
    <w:sectPr w:rsidR="00885962" w:rsidRPr="00B047C2" w:rsidSect="00F163E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3EB"/>
    <w:rsid w:val="00010EA6"/>
    <w:rsid w:val="00027900"/>
    <w:rsid w:val="00053B68"/>
    <w:rsid w:val="000F2C19"/>
    <w:rsid w:val="001D10E6"/>
    <w:rsid w:val="00260C3C"/>
    <w:rsid w:val="002F2840"/>
    <w:rsid w:val="00331A20"/>
    <w:rsid w:val="00361508"/>
    <w:rsid w:val="003B297B"/>
    <w:rsid w:val="003D09FE"/>
    <w:rsid w:val="004A122E"/>
    <w:rsid w:val="005268C8"/>
    <w:rsid w:val="00540298"/>
    <w:rsid w:val="00564329"/>
    <w:rsid w:val="006240B4"/>
    <w:rsid w:val="00863B2A"/>
    <w:rsid w:val="008924F2"/>
    <w:rsid w:val="00906278"/>
    <w:rsid w:val="0099255A"/>
    <w:rsid w:val="00AE7E66"/>
    <w:rsid w:val="00B047C2"/>
    <w:rsid w:val="00B06877"/>
    <w:rsid w:val="00C300BF"/>
    <w:rsid w:val="00C7121E"/>
    <w:rsid w:val="00DD54A8"/>
    <w:rsid w:val="00DF3749"/>
    <w:rsid w:val="00E05435"/>
    <w:rsid w:val="00EB26AA"/>
    <w:rsid w:val="00F163EB"/>
    <w:rsid w:val="00F7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3E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F163EB"/>
    <w:pPr>
      <w:jc w:val="center"/>
    </w:pPr>
    <w:rPr>
      <w:color w:val="000000"/>
    </w:rPr>
  </w:style>
  <w:style w:type="paragraph" w:customStyle="1" w:styleId="p">
    <w:name w:val="p"/>
    <w:basedOn w:val="a"/>
    <w:rsid w:val="00F163EB"/>
    <w:rPr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6240B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40B4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3E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F163EB"/>
    <w:pPr>
      <w:jc w:val="center"/>
    </w:pPr>
    <w:rPr>
      <w:color w:val="000000"/>
    </w:rPr>
  </w:style>
  <w:style w:type="paragraph" w:customStyle="1" w:styleId="p">
    <w:name w:val="p"/>
    <w:basedOn w:val="a"/>
    <w:rsid w:val="00F163EB"/>
    <w:rPr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6240B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40B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Альмира Азаматова</dc:creator>
  <cp:lastModifiedBy>user</cp:lastModifiedBy>
  <cp:revision>2</cp:revision>
  <cp:lastPrinted>2024-11-26T05:19:00Z</cp:lastPrinted>
  <dcterms:created xsi:type="dcterms:W3CDTF">2024-12-08T12:43:00Z</dcterms:created>
  <dcterms:modified xsi:type="dcterms:W3CDTF">2024-12-08T12:43:00Z</dcterms:modified>
</cp:coreProperties>
</file>