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534"/>
        <w:tblW w:w="71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1"/>
      </w:tblGrid>
      <w:tr w:rsidR="00F163EB" w14:paraId="1107CC8C" w14:textId="77777777" w:rsidTr="006240B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80"/>
              <w:tblOverlap w:val="never"/>
              <w:tblW w:w="11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9433"/>
            </w:tblGrid>
            <w:tr w:rsidR="00F163EB" w:rsidRPr="0029739D" w14:paraId="4B14EDCF" w14:textId="77777777" w:rsidTr="0099255A">
              <w:trPr>
                <w:trHeight w:val="11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AECEE" w14:textId="2EBFB76C" w:rsidR="00F163EB" w:rsidRPr="0029739D" w:rsidRDefault="0029739D" w:rsidP="006240B4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29739D">
                    <w:rPr>
                      <w:lang w:val="en-US"/>
                    </w:rPr>
                    <w:t>Received by the bank, branch of non-resident bank of the Republic of Kazakhstan</w:t>
                  </w:r>
                </w:p>
              </w:tc>
              <w:tc>
                <w:tcPr>
                  <w:tcW w:w="4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06D7B" w14:textId="77777777" w:rsidR="00F163EB" w:rsidRPr="0029739D" w:rsidRDefault="00F163EB" w:rsidP="006240B4">
                  <w:pPr>
                    <w:tabs>
                      <w:tab w:val="left" w:pos="4358"/>
                      <w:tab w:val="left" w:pos="5543"/>
                      <w:tab w:val="left" w:pos="6608"/>
                      <w:tab w:val="left" w:pos="7223"/>
                    </w:tabs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p w14:paraId="7CF40E24" w14:textId="77777777" w:rsidR="00F163EB" w:rsidRDefault="00F163EB" w:rsidP="006240B4">
            <w:pPr>
              <w:pStyle w:val="pc"/>
              <w:spacing w:line="252" w:lineRule="auto"/>
            </w:pPr>
            <w:r>
              <w:t>Платежное поручение № _________</w:t>
            </w:r>
          </w:p>
          <w:p w14:paraId="39CF6327" w14:textId="77777777" w:rsidR="00F163EB" w:rsidRDefault="00F163EB" w:rsidP="006240B4">
            <w:pPr>
              <w:pStyle w:val="pc"/>
              <w:spacing w:line="252" w:lineRule="auto"/>
            </w:pPr>
            <w:r>
              <w:t>«____» __________________ года</w:t>
            </w:r>
          </w:p>
          <w:tbl>
            <w:tblPr>
              <w:tblpPr w:leftFromText="180" w:rightFromText="180" w:vertAnchor="text" w:horzAnchor="margin" w:tblpY="80"/>
              <w:tblOverlap w:val="never"/>
              <w:tblW w:w="11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2"/>
              <w:gridCol w:w="5036"/>
              <w:gridCol w:w="222"/>
            </w:tblGrid>
            <w:tr w:rsidR="0099255A" w14:paraId="735928F7" w14:textId="77777777" w:rsidTr="0099255A">
              <w:trPr>
                <w:trHeight w:val="354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BB48B" w14:textId="7A1B5AD0" w:rsidR="0099255A" w:rsidRPr="0029739D" w:rsidRDefault="0029739D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Actual payer</w:t>
                  </w:r>
                </w:p>
                <w:p w14:paraId="15EA2F7C" w14:textId="77777777" w:rsidR="0099255A" w:rsidRPr="00E21DFB" w:rsidRDefault="0099255A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_______________________________________</w:t>
                  </w:r>
                </w:p>
                <w:p w14:paraId="542C6C9B" w14:textId="62EFBD15" w:rsidR="0099255A" w:rsidRPr="00E21DFB" w:rsidRDefault="0099255A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(</w:t>
                  </w:r>
                  <w:r w:rsidR="0029739D">
                    <w:rPr>
                      <w:lang w:val="en-US"/>
                    </w:rPr>
                    <w:t>Name</w:t>
                  </w:r>
                  <w:r w:rsidRPr="00E21DFB">
                    <w:rPr>
                      <w:lang w:val="en-US"/>
                    </w:rPr>
                    <w:t>)</w:t>
                  </w:r>
                </w:p>
                <w:p w14:paraId="474F57DD" w14:textId="21230B8F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IIN (BIN</w:t>
                  </w:r>
                  <w:r w:rsidR="0099255A" w:rsidRPr="00E21DFB">
                    <w:rPr>
                      <w:lang w:val="en-US"/>
                    </w:rPr>
                    <w:t>) _______________________</w:t>
                  </w:r>
                </w:p>
                <w:p w14:paraId="49EAA628" w14:textId="5333F236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Transmitter </w:t>
                  </w:r>
                </w:p>
                <w:p w14:paraId="49F52373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5C5DC13A" w14:textId="21C8D801" w:rsidR="0099255A" w:rsidRPr="00E21DFB" w:rsidRDefault="0099255A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(</w:t>
                  </w:r>
                  <w:r w:rsidR="00E21DFB">
                    <w:rPr>
                      <w:lang w:val="en-US"/>
                    </w:rPr>
                    <w:t>Name</w:t>
                  </w:r>
                  <w:r w:rsidRPr="00E21DFB">
                    <w:rPr>
                      <w:lang w:val="en-US"/>
                    </w:rPr>
                    <w:t>)</w:t>
                  </w:r>
                </w:p>
                <w:p w14:paraId="13CAAEBB" w14:textId="0DC7CDFA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IIN (BIN</w:t>
                  </w:r>
                  <w:r w:rsidR="0099255A" w:rsidRPr="00E21DFB">
                    <w:rPr>
                      <w:lang w:val="en-US"/>
                    </w:rPr>
                    <w:t>) _______________________</w:t>
                  </w:r>
                </w:p>
                <w:p w14:paraId="04C80BDF" w14:textId="2D4AC623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Bank, branch of a non-resident bank of the Republic of Kazakhstan of the</w:t>
                  </w:r>
                  <w:r>
                    <w:rPr>
                      <w:lang w:val="en-US"/>
                    </w:rPr>
                    <w:t xml:space="preserve"> transmitter </w:t>
                  </w:r>
                </w:p>
                <w:p w14:paraId="097C0D9B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</w:t>
                  </w:r>
                </w:p>
                <w:p w14:paraId="7722B17F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09004C34" w14:textId="0A7AF0AF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Beneficiary</w:t>
                  </w:r>
                  <w:r w:rsidR="0099255A" w:rsidRPr="00E21DFB">
                    <w:rPr>
                      <w:lang w:val="en-US"/>
                    </w:rPr>
                    <w:t>_______________________________</w:t>
                  </w:r>
                </w:p>
                <w:p w14:paraId="6B780C21" w14:textId="36331C2D" w:rsidR="0099255A" w:rsidRPr="00E21DFB" w:rsidRDefault="0099255A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(</w:t>
                  </w:r>
                  <w:r w:rsidR="00E21DFB">
                    <w:rPr>
                      <w:lang w:val="en-US"/>
                    </w:rPr>
                    <w:t>Name</w:t>
                  </w:r>
                  <w:r w:rsidRPr="00E21DFB">
                    <w:rPr>
                      <w:lang w:val="en-US"/>
                    </w:rPr>
                    <w:t>)</w:t>
                  </w:r>
                </w:p>
                <w:p w14:paraId="77763264" w14:textId="7723783A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IIN (BIN</w:t>
                  </w:r>
                  <w:r w:rsidR="0099255A" w:rsidRPr="00E21DFB">
                    <w:rPr>
                      <w:lang w:val="en-US"/>
                    </w:rPr>
                    <w:t>) _______________________</w:t>
                  </w:r>
                </w:p>
                <w:p w14:paraId="0C780F75" w14:textId="70446D94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Actual (final) beneficiary </w:t>
                  </w:r>
                </w:p>
                <w:p w14:paraId="74F5A8FC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0F60AF34" w14:textId="0BE89690" w:rsidR="0099255A" w:rsidRPr="00E21DFB" w:rsidRDefault="0099255A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(</w:t>
                  </w:r>
                  <w:r w:rsidR="00E21DFB">
                    <w:rPr>
                      <w:lang w:val="en-US"/>
                    </w:rPr>
                    <w:t>Name</w:t>
                  </w:r>
                  <w:r w:rsidRPr="00E21DFB">
                    <w:rPr>
                      <w:lang w:val="en-US"/>
                    </w:rPr>
                    <w:t>)</w:t>
                  </w:r>
                </w:p>
                <w:p w14:paraId="0B2E27D9" w14:textId="01112868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IIN (BIN</w:t>
                  </w:r>
                  <w:r w:rsidR="0099255A" w:rsidRPr="00E21DFB">
                    <w:rPr>
                      <w:lang w:val="en-US"/>
                    </w:rPr>
                    <w:t>) _______________________</w:t>
                  </w:r>
                </w:p>
                <w:p w14:paraId="04BB6E07" w14:textId="283594D0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Bank, branch of non-resident bank of the Republic of Kazakhstan of the beneficiary</w:t>
                  </w:r>
                </w:p>
                <w:p w14:paraId="2578ACE1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218CFF45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3929B124" w14:textId="1E55712C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Bank, branch of non-resident bank of the Republic of Kazakhstan - intermediary</w:t>
                  </w:r>
                </w:p>
                <w:p w14:paraId="0F7D78F7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5B9648C3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2F72410D" w14:textId="5D03D437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Amount in words</w:t>
                  </w:r>
                </w:p>
                <w:p w14:paraId="4D364BE4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370A3E33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14:paraId="1F00F23C" w14:textId="66238EF5" w:rsidR="0099255A" w:rsidRP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Date of receipt of goods (performance of work, rendering of services)</w:t>
                  </w:r>
                </w:p>
                <w:p w14:paraId="0259BB1F" w14:textId="7D3043C3" w:rsidR="0099255A" w:rsidRDefault="0099255A" w:rsidP="0099255A">
                  <w:pPr>
                    <w:pStyle w:val="p"/>
                    <w:spacing w:line="252" w:lineRule="auto"/>
                  </w:pPr>
                  <w:r>
                    <w:t xml:space="preserve">«___» ____________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"/>
                    <w:gridCol w:w="1010"/>
                    <w:gridCol w:w="931"/>
                    <w:gridCol w:w="1071"/>
                  </w:tblGrid>
                  <w:tr w:rsidR="0099255A" w14:paraId="18222C7C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76C4723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14:paraId="1FF1F05F" w14:textId="5CD1E3CF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F9F3126" w14:textId="5F9FC3D3" w:rsidR="0099255A" w:rsidRPr="00E21DFB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t> </w:t>
                        </w:r>
                        <w:r w:rsidR="00E21DFB">
                          <w:rPr>
                            <w:lang w:val="en-US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92D40F8" w14:textId="36DB97F9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Amount</w:t>
                        </w:r>
                      </w:p>
                    </w:tc>
                  </w:tr>
                  <w:tr w:rsidR="0099255A" w14:paraId="35628F8D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21141F9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D9A37CD" w14:textId="66274ED8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Country of residence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05B9B52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0CF76793" w14:textId="77777777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129EA3E" w14:textId="277BC304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00C1414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A6B2F03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035534CD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A4D31F2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 </w:t>
                        </w:r>
                      </w:p>
                      <w:p w14:paraId="4E81C597" w14:textId="244B23AD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385FFEE" w14:textId="7563E7D8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Beneficiary code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6B831A4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60A56A67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76D7563D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F508F90" w14:textId="16B24366" w:rsidR="0099255A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rPr>
                            <w:lang w:val="en-US"/>
                          </w:rPr>
                          <w:t>Country of residence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0A04C8C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2BF2F611" w14:textId="77777777" w:rsidTr="0070095B">
                    <w:trPr>
                      <w:trHeight w:val="116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4EFDF90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160719A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38A4EB8D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2D6AAD7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14:paraId="2064CA95" w14:textId="352E09DE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5BC6CC0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14:paraId="0CE738BE" w14:textId="77777777" w:rsidTr="0070095B">
                    <w:trPr>
                      <w:trHeight w:val="27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9ED45FC" w14:textId="3D469AA5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BIC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EA28C26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14:paraId="0CCA7968" w14:textId="77777777" w:rsidTr="0070095B">
                    <w:trPr>
                      <w:trHeight w:val="14"/>
                    </w:trPr>
                    <w:tc>
                      <w:tcPr>
                        <w:tcW w:w="9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1D788793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33F5CEDF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80E0AE3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0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4DC4AA6A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EA0368A" w14:textId="77777777"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14:paraId="38C2C951" w14:textId="77777777" w:rsidTr="0099255A">
              <w:trPr>
                <w:trHeight w:val="488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858DF5" w14:textId="77777777" w:rsidR="0099255A" w:rsidRDefault="0099255A" w:rsidP="0099255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3BE28" w14:textId="77777777"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14:paraId="744B2791" w14:textId="77777777" w:rsidTr="0099255A">
              <w:trPr>
                <w:trHeight w:val="149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1F887" w14:textId="2C82C172" w:rsidR="0099255A" w:rsidRDefault="00E21DFB" w:rsidP="0099255A">
                  <w:pPr>
                    <w:pStyle w:val="p"/>
                    <w:spacing w:line="252" w:lineRule="auto"/>
                  </w:pPr>
                  <w:r>
                    <w:rPr>
                      <w:lang w:val="en-US"/>
                    </w:rPr>
                    <w:t>P</w:t>
                  </w:r>
                  <w:proofErr w:type="spellStart"/>
                  <w:r w:rsidRPr="00E21DFB">
                    <w:t>ayment</w:t>
                  </w:r>
                  <w:proofErr w:type="spellEnd"/>
                  <w:r w:rsidRPr="00E21DFB">
                    <w:t xml:space="preserve"> </w:t>
                  </w:r>
                  <w:proofErr w:type="spellStart"/>
                  <w:r w:rsidRPr="00E21DFB">
                    <w:t>reference</w:t>
                  </w:r>
                  <w:proofErr w:type="spellEnd"/>
                </w:p>
                <w:p w14:paraId="7D980D2F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14:paraId="4D3EC27A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14:paraId="7BB7ACA4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14:paraId="5067061D" w14:textId="77777777"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0"/>
                    <w:gridCol w:w="350"/>
                  </w:tblGrid>
                  <w:tr w:rsidR="0099255A" w14:paraId="01753423" w14:textId="77777777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B626E2A" w14:textId="217F3CE8" w:rsidR="0099255A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rPr>
                            <w:lang w:val="en-US"/>
                          </w:rPr>
                          <w:t>P</w:t>
                        </w:r>
                        <w:proofErr w:type="spellStart"/>
                        <w:r w:rsidRPr="00E21DFB">
                          <w:t>ayment</w:t>
                        </w:r>
                        <w:proofErr w:type="spellEnd"/>
                        <w:r w:rsidRPr="00E21DFB">
                          <w:t xml:space="preserve"> </w:t>
                        </w:r>
                        <w:proofErr w:type="spellStart"/>
                        <w:r w:rsidRPr="00E21DFB">
                          <w:t>purpose</w:t>
                        </w:r>
                        <w:proofErr w:type="spellEnd"/>
                        <w:r w:rsidRPr="00E21DFB">
                          <w:t xml:space="preserve"> </w:t>
                        </w:r>
                        <w:proofErr w:type="spellStart"/>
                        <w:r w:rsidRPr="00E21DFB">
                          <w:t>code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A28FCC1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14:paraId="60F5D02A" w14:textId="77777777" w:rsidTr="0070095B">
                    <w:trPr>
                      <w:trHeight w:val="27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85DC2CA" w14:textId="0B96676A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Budget classification code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00668F9" w14:textId="77777777" w:rsidR="0099255A" w:rsidRDefault="0099255A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14:paraId="06A312AA" w14:textId="77777777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13FCA30" w14:textId="5EE7C70E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Period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73C7D64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14:paraId="5BB1749E" w14:textId="77777777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A573195" w14:textId="74840835" w:rsidR="0099255A" w:rsidRPr="00E21DFB" w:rsidRDefault="00E21DFB" w:rsidP="0029739D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Value date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E15F6FF" w14:textId="77777777" w:rsidR="0099255A" w:rsidRDefault="0099255A" w:rsidP="0029739D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1D3C576" w14:textId="77777777"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14:paraId="040B5CCA" w14:textId="77777777" w:rsidTr="0099255A">
              <w:trPr>
                <w:trHeight w:val="113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A290B" w14:textId="083BE18D" w:rsidR="00E21DFB" w:rsidRPr="00E21DFB" w:rsidRDefault="0099255A" w:rsidP="00E21DFB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(</w:t>
                  </w:r>
                  <w:r w:rsidR="00E21DFB" w:rsidRPr="00E21DFB">
                    <w:rPr>
                      <w:lang w:val="en-US"/>
                    </w:rPr>
                    <w:t>specifying the name of the goods,</w:t>
                  </w:r>
                </w:p>
                <w:p w14:paraId="31655CD2" w14:textId="77777777" w:rsidR="00E21DFB" w:rsidRPr="00E21DFB" w:rsidRDefault="00E21DFB" w:rsidP="00E21DFB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works performed, services rendered,</w:t>
                  </w:r>
                </w:p>
                <w:p w14:paraId="18A6A541" w14:textId="77777777" w:rsidR="00E21DFB" w:rsidRPr="00E21DFB" w:rsidRDefault="00E21DFB" w:rsidP="00E21DFB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numbers and dates of commodity documents, number</w:t>
                  </w:r>
                </w:p>
                <w:p w14:paraId="0A9E42B4" w14:textId="3A6E2A22" w:rsidR="0099255A" w:rsidRPr="00E21DFB" w:rsidRDefault="00E21DFB" w:rsidP="00E21DFB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number and date of the contract and other details</w:t>
                  </w:r>
                  <w:r w:rsidR="0099255A" w:rsidRPr="00E21DFB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CA441" w14:textId="77777777" w:rsidR="00E21DFB" w:rsidRDefault="00E21DFB" w:rsidP="0099255A">
                  <w:pPr>
                    <w:pStyle w:val="p"/>
                    <w:spacing w:line="252" w:lineRule="auto"/>
                    <w:rPr>
                      <w:lang w:val="en-US"/>
                    </w:rPr>
                  </w:pPr>
                  <w:r w:rsidRPr="00E21DFB">
                    <w:rPr>
                      <w:lang w:val="en-US"/>
                    </w:rPr>
                    <w:t>Carried out by a bank, branch of a non-resident bank of the Republic of Kazakhstan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14:paraId="59A07587" w14:textId="10B63DD1" w:rsidR="0099255A" w:rsidRDefault="0099255A" w:rsidP="0099255A">
                  <w:pPr>
                    <w:pStyle w:val="p"/>
                    <w:spacing w:line="252" w:lineRule="auto"/>
                  </w:pPr>
                  <w:r>
                    <w:t xml:space="preserve">«___» ______________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C9B400" w14:textId="77777777"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2F35D5E" w14:textId="77777777" w:rsidR="00F163EB" w:rsidRDefault="0099255A" w:rsidP="006240B4">
            <w:pPr>
              <w:pStyle w:val="pc"/>
              <w:spacing w:line="252" w:lineRule="auto"/>
            </w:pPr>
            <w:r>
              <w:t xml:space="preserve"> </w:t>
            </w:r>
            <w:r w:rsidR="00F163EB">
              <w:t>(дата выписки)</w:t>
            </w:r>
          </w:p>
          <w:p w14:paraId="0D51AA88" w14:textId="77777777" w:rsidR="00F163EB" w:rsidRDefault="00F163EB" w:rsidP="006240B4">
            <w:pPr>
              <w:jc w:val="center"/>
              <w:rPr>
                <w:rFonts w:eastAsia="Times New Roman"/>
              </w:rPr>
            </w:pPr>
          </w:p>
        </w:tc>
      </w:tr>
      <w:tr w:rsidR="00F163EB" w14:paraId="494A0968" w14:textId="77777777" w:rsidTr="006240B4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BF9E" w14:textId="77777777" w:rsidR="00F163EB" w:rsidRDefault="00F163EB" w:rsidP="006240B4">
            <w:pPr>
              <w:pStyle w:val="p"/>
              <w:spacing w:line="252" w:lineRule="auto"/>
            </w:pPr>
          </w:p>
        </w:tc>
      </w:tr>
    </w:tbl>
    <w:p w14:paraId="3857C21C" w14:textId="718EAC07" w:rsidR="00F163EB" w:rsidRPr="00E21DFB" w:rsidRDefault="00E21DFB" w:rsidP="0099255A">
      <w:pPr>
        <w:pStyle w:val="p"/>
        <w:spacing w:line="252" w:lineRule="auto"/>
        <w:ind w:left="-709"/>
        <w:rPr>
          <w:lang w:val="en-US"/>
        </w:rPr>
      </w:pPr>
      <w:r w:rsidRPr="00E21DFB">
        <w:rPr>
          <w:lang w:val="en-US"/>
        </w:rPr>
        <w:t xml:space="preserve">Surname, first name, patronymic (if available) of the </w:t>
      </w:r>
      <w:r>
        <w:rPr>
          <w:lang w:val="en-US"/>
        </w:rPr>
        <w:t xml:space="preserve">senior official </w:t>
      </w:r>
      <w:r w:rsidRPr="00E21DFB">
        <w:rPr>
          <w:lang w:val="en-US"/>
        </w:rPr>
        <w:t>(authorized person</w:t>
      </w:r>
      <w:r w:rsidR="00F163EB" w:rsidRPr="00E21DFB">
        <w:rPr>
          <w:lang w:val="en-US"/>
        </w:rPr>
        <w:t>)____________________</w:t>
      </w:r>
    </w:p>
    <w:p w14:paraId="19BE7228" w14:textId="1746E08C" w:rsidR="00F163EB" w:rsidRPr="00E21DFB" w:rsidRDefault="00E21DFB" w:rsidP="00F163EB">
      <w:pPr>
        <w:pStyle w:val="p"/>
        <w:spacing w:line="252" w:lineRule="auto"/>
        <w:rPr>
          <w:lang w:val="en-US"/>
        </w:rPr>
      </w:pPr>
      <w:r>
        <w:rPr>
          <w:lang w:val="en-US"/>
        </w:rPr>
        <w:t>Signature</w:t>
      </w:r>
      <w:r w:rsidR="00F163EB" w:rsidRPr="00E21DFB">
        <w:rPr>
          <w:lang w:val="en-US"/>
        </w:rPr>
        <w:t xml:space="preserve"> _____________________________</w:t>
      </w:r>
    </w:p>
    <w:p w14:paraId="3A2E3509" w14:textId="7CA074C5" w:rsidR="00F163EB" w:rsidRPr="00E21DFB" w:rsidRDefault="00E21DFB" w:rsidP="00F163EB">
      <w:pPr>
        <w:pStyle w:val="p"/>
        <w:spacing w:line="252" w:lineRule="auto"/>
        <w:rPr>
          <w:lang w:val="en-US"/>
        </w:rPr>
      </w:pPr>
      <w:r w:rsidRPr="00E21DFB">
        <w:rPr>
          <w:lang w:val="en-US"/>
        </w:rPr>
        <w:t>Surname, first name, patronymic (if any) of the chief accountant (authorized person)</w:t>
      </w:r>
    </w:p>
    <w:p w14:paraId="19B55F35" w14:textId="77777777" w:rsidR="00000000" w:rsidRDefault="00F163EB" w:rsidP="0099255A">
      <w:pPr>
        <w:pStyle w:val="p"/>
        <w:spacing w:line="252" w:lineRule="auto"/>
      </w:pPr>
      <w:r>
        <w:lastRenderedPageBreak/>
        <w:t>_____________________________________</w:t>
      </w:r>
    </w:p>
    <w:sectPr w:rsidR="00885962" w:rsidSect="00F163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EB"/>
    <w:rsid w:val="00010EA6"/>
    <w:rsid w:val="00027900"/>
    <w:rsid w:val="00053B68"/>
    <w:rsid w:val="000F2C19"/>
    <w:rsid w:val="001D10E6"/>
    <w:rsid w:val="00260C3C"/>
    <w:rsid w:val="0029739D"/>
    <w:rsid w:val="002F2840"/>
    <w:rsid w:val="00331A20"/>
    <w:rsid w:val="004A122E"/>
    <w:rsid w:val="005268C8"/>
    <w:rsid w:val="00540298"/>
    <w:rsid w:val="00564329"/>
    <w:rsid w:val="006240B4"/>
    <w:rsid w:val="00863B2A"/>
    <w:rsid w:val="008924F2"/>
    <w:rsid w:val="00906278"/>
    <w:rsid w:val="0099255A"/>
    <w:rsid w:val="00B06877"/>
    <w:rsid w:val="00C300BF"/>
    <w:rsid w:val="00C7121E"/>
    <w:rsid w:val="00CD53A5"/>
    <w:rsid w:val="00DF3749"/>
    <w:rsid w:val="00E21DFB"/>
    <w:rsid w:val="00F163EB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F794"/>
  <w15:chartTrackingRefBased/>
  <w15:docId w15:val="{4E1DB7A4-83C0-4441-BACB-687A275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63EB"/>
    <w:pPr>
      <w:jc w:val="center"/>
    </w:pPr>
    <w:rPr>
      <w:color w:val="000000"/>
    </w:rPr>
  </w:style>
  <w:style w:type="paragraph" w:customStyle="1" w:styleId="p">
    <w:name w:val="p"/>
    <w:basedOn w:val="a"/>
    <w:rsid w:val="00F163EB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240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Азаматова</dc:creator>
  <cp:keywords/>
  <dc:description/>
  <cp:lastModifiedBy>Пользователь</cp:lastModifiedBy>
  <cp:revision>4</cp:revision>
  <cp:lastPrinted>2024-11-26T05:19:00Z</cp:lastPrinted>
  <dcterms:created xsi:type="dcterms:W3CDTF">2024-11-19T10:06:00Z</dcterms:created>
  <dcterms:modified xsi:type="dcterms:W3CDTF">2024-12-06T19:37:00Z</dcterms:modified>
</cp:coreProperties>
</file>