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1" w:tblpY="-534"/>
        <w:tblW w:w="71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91"/>
      </w:tblGrid>
      <w:tr w:rsidR="00F163EB" w:rsidTr="006240B4"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pPr w:leftFromText="180" w:rightFromText="180" w:vertAnchor="text" w:horzAnchor="margin" w:tblpY="80"/>
              <w:tblOverlap w:val="never"/>
              <w:tblW w:w="1179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8"/>
              <w:gridCol w:w="9433"/>
            </w:tblGrid>
            <w:tr w:rsidR="00F163EB" w:rsidTr="0099255A">
              <w:trPr>
                <w:trHeight w:val="1170"/>
              </w:trPr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63EB" w:rsidRDefault="00A63C9E" w:rsidP="00A63C9E">
                  <w:pPr>
                    <w:pStyle w:val="p"/>
                    <w:spacing w:line="252" w:lineRule="auto"/>
                  </w:pPr>
                  <w:r>
                    <w:rPr>
                      <w:lang w:val="kk-KZ"/>
                    </w:rPr>
                    <w:t xml:space="preserve">Банкке түсті, Қазақстан Республикасы </w:t>
                  </w:r>
                  <w:proofErr w:type="spellStart"/>
                  <w:r>
                    <w:rPr>
                      <w:lang w:val="kk-KZ"/>
                    </w:rPr>
                    <w:t>бейрезидент</w:t>
                  </w:r>
                  <w:proofErr w:type="spellEnd"/>
                  <w:r>
                    <w:rPr>
                      <w:lang w:val="kk-KZ"/>
                    </w:rPr>
                    <w:t xml:space="preserve"> банктің филиалы </w:t>
                  </w:r>
                </w:p>
              </w:tc>
              <w:tc>
                <w:tcPr>
                  <w:tcW w:w="40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63EB" w:rsidRDefault="00F163EB" w:rsidP="006240B4">
                  <w:pPr>
                    <w:tabs>
                      <w:tab w:val="left" w:pos="4358"/>
                      <w:tab w:val="left" w:pos="5543"/>
                      <w:tab w:val="left" w:pos="6608"/>
                      <w:tab w:val="left" w:pos="7223"/>
                    </w:tabs>
                    <w:rPr>
                      <w:rFonts w:eastAsia="Times New Roman"/>
                    </w:rPr>
                  </w:pPr>
                </w:p>
              </w:tc>
            </w:tr>
          </w:tbl>
          <w:p w:rsidR="00F163EB" w:rsidRDefault="00F163EB" w:rsidP="006240B4">
            <w:pPr>
              <w:pStyle w:val="pc"/>
              <w:spacing w:line="252" w:lineRule="auto"/>
            </w:pPr>
            <w:r>
              <w:t>Платежное поручение № _________</w:t>
            </w:r>
          </w:p>
          <w:p w:rsidR="00F163EB" w:rsidRDefault="00F163EB" w:rsidP="006240B4">
            <w:pPr>
              <w:pStyle w:val="pc"/>
              <w:spacing w:line="252" w:lineRule="auto"/>
            </w:pPr>
            <w:r>
              <w:t>«____» __________________ года</w:t>
            </w:r>
          </w:p>
          <w:tbl>
            <w:tblPr>
              <w:tblpPr w:leftFromText="180" w:rightFromText="180" w:vertAnchor="text" w:horzAnchor="margin" w:tblpY="80"/>
              <w:tblOverlap w:val="never"/>
              <w:tblW w:w="112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57"/>
              <w:gridCol w:w="4391"/>
              <w:gridCol w:w="222"/>
            </w:tblGrid>
            <w:tr w:rsidR="0099255A" w:rsidTr="0099255A">
              <w:trPr>
                <w:trHeight w:val="3545"/>
              </w:trPr>
              <w:tc>
                <w:tcPr>
                  <w:tcW w:w="0" w:type="auto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255A" w:rsidRPr="00A63C9E" w:rsidRDefault="00A63C9E" w:rsidP="0099255A">
                  <w:pPr>
                    <w:pStyle w:val="p"/>
                    <w:spacing w:line="252" w:lineRule="auto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Нақты төлеуші</w:t>
                  </w:r>
                </w:p>
                <w:p w:rsidR="0099255A" w:rsidRDefault="0099255A" w:rsidP="0099255A">
                  <w:pPr>
                    <w:pStyle w:val="p"/>
                    <w:spacing w:line="252" w:lineRule="auto"/>
                  </w:pPr>
                  <w:r>
                    <w:t>_______________________________________</w:t>
                  </w:r>
                </w:p>
                <w:p w:rsidR="0099255A" w:rsidRDefault="0099255A" w:rsidP="0099255A">
                  <w:pPr>
                    <w:pStyle w:val="p"/>
                    <w:spacing w:line="252" w:lineRule="auto"/>
                  </w:pPr>
                  <w:r>
                    <w:t>(</w:t>
                  </w:r>
                  <w:r w:rsidR="00A63C9E">
                    <w:rPr>
                      <w:lang w:val="kk-KZ"/>
                    </w:rPr>
                    <w:t>атауы</w:t>
                  </w:r>
                  <w:r>
                    <w:t>)</w:t>
                  </w:r>
                </w:p>
                <w:p w:rsidR="0099255A" w:rsidRDefault="00A63C9E" w:rsidP="0099255A">
                  <w:pPr>
                    <w:pStyle w:val="p"/>
                    <w:spacing w:line="252" w:lineRule="auto"/>
                  </w:pPr>
                  <w:r>
                    <w:rPr>
                      <w:lang w:val="kk-KZ"/>
                    </w:rPr>
                    <w:t>ЖС</w:t>
                  </w:r>
                  <w:r w:rsidR="0099255A">
                    <w:t>Н (БИН) _______________________</w:t>
                  </w:r>
                </w:p>
                <w:p w:rsidR="0099255A" w:rsidRPr="00A63C9E" w:rsidRDefault="00A63C9E" w:rsidP="0099255A">
                  <w:pPr>
                    <w:pStyle w:val="p"/>
                    <w:spacing w:line="252" w:lineRule="auto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Ақша жіберуші</w:t>
                  </w:r>
                </w:p>
                <w:p w:rsidR="0099255A" w:rsidRDefault="0099255A" w:rsidP="0099255A">
                  <w:pPr>
                    <w:pStyle w:val="p"/>
                    <w:spacing w:line="252" w:lineRule="auto"/>
                  </w:pPr>
                  <w:r>
                    <w:t>_________________________________________</w:t>
                  </w:r>
                </w:p>
                <w:p w:rsidR="0099255A" w:rsidRDefault="0099255A" w:rsidP="0099255A">
                  <w:pPr>
                    <w:pStyle w:val="p"/>
                    <w:spacing w:line="252" w:lineRule="auto"/>
                  </w:pPr>
                  <w:r>
                    <w:t>(</w:t>
                  </w:r>
                  <w:r w:rsidR="00A63C9E">
                    <w:rPr>
                      <w:lang w:val="kk-KZ"/>
                    </w:rPr>
                    <w:t>атауы</w:t>
                  </w:r>
                  <w:r>
                    <w:t>)</w:t>
                  </w:r>
                </w:p>
                <w:p w:rsidR="0099255A" w:rsidRDefault="00A63C9E" w:rsidP="0099255A">
                  <w:pPr>
                    <w:pStyle w:val="p"/>
                    <w:spacing w:line="252" w:lineRule="auto"/>
                  </w:pPr>
                  <w:r>
                    <w:rPr>
                      <w:lang w:val="kk-KZ"/>
                    </w:rPr>
                    <w:t>ЖС</w:t>
                  </w:r>
                  <w:r w:rsidR="0099255A">
                    <w:t>Н (БИН) _______________________</w:t>
                  </w:r>
                </w:p>
                <w:p w:rsidR="0099255A" w:rsidRDefault="00A63C9E" w:rsidP="00A63C9E">
                  <w:pPr>
                    <w:pStyle w:val="p"/>
                    <w:spacing w:line="252" w:lineRule="auto"/>
                  </w:pPr>
                  <w:r>
                    <w:rPr>
                      <w:lang w:val="kk-KZ"/>
                    </w:rPr>
                    <w:t xml:space="preserve">Ақша жіберушінің  Қазақстан Республикасы </w:t>
                  </w:r>
                  <w:proofErr w:type="spellStart"/>
                  <w:r>
                    <w:rPr>
                      <w:lang w:val="kk-KZ"/>
                    </w:rPr>
                    <w:t>бейрезидент</w:t>
                  </w:r>
                  <w:proofErr w:type="spellEnd"/>
                  <w:r>
                    <w:rPr>
                      <w:lang w:val="kk-KZ"/>
                    </w:rPr>
                    <w:t xml:space="preserve"> банктің филиалы,  </w:t>
                  </w:r>
                  <w:r w:rsidR="0099255A">
                    <w:t>Банк</w:t>
                  </w:r>
                </w:p>
                <w:p w:rsidR="0099255A" w:rsidRDefault="0099255A" w:rsidP="0099255A">
                  <w:pPr>
                    <w:pStyle w:val="p"/>
                    <w:spacing w:line="252" w:lineRule="auto"/>
                  </w:pPr>
                  <w:r>
                    <w:t>________________________________________</w:t>
                  </w:r>
                </w:p>
                <w:p w:rsidR="0099255A" w:rsidRDefault="0099255A" w:rsidP="0099255A">
                  <w:pPr>
                    <w:pStyle w:val="p"/>
                    <w:spacing w:line="252" w:lineRule="auto"/>
                  </w:pPr>
                  <w:r>
                    <w:t>_________________________________________</w:t>
                  </w:r>
                </w:p>
                <w:p w:rsidR="0099255A" w:rsidRDefault="0099255A" w:rsidP="0099255A">
                  <w:pPr>
                    <w:pStyle w:val="p"/>
                    <w:spacing w:line="252" w:lineRule="auto"/>
                  </w:pPr>
                  <w:r>
                    <w:t>Бенефициар_______________________________</w:t>
                  </w:r>
                </w:p>
                <w:p w:rsidR="0099255A" w:rsidRDefault="0099255A" w:rsidP="0099255A">
                  <w:pPr>
                    <w:pStyle w:val="p"/>
                    <w:spacing w:line="252" w:lineRule="auto"/>
                  </w:pPr>
                  <w:r>
                    <w:t>(</w:t>
                  </w:r>
                  <w:r w:rsidR="00A63C9E">
                    <w:rPr>
                      <w:lang w:val="kk-KZ"/>
                    </w:rPr>
                    <w:t>атауы</w:t>
                  </w:r>
                  <w:r>
                    <w:t>)</w:t>
                  </w:r>
                </w:p>
                <w:p w:rsidR="0099255A" w:rsidRDefault="00A63C9E" w:rsidP="0099255A">
                  <w:pPr>
                    <w:pStyle w:val="p"/>
                    <w:spacing w:line="252" w:lineRule="auto"/>
                  </w:pPr>
                  <w:r>
                    <w:rPr>
                      <w:lang w:val="kk-KZ"/>
                    </w:rPr>
                    <w:t>ЖС</w:t>
                  </w:r>
                  <w:r w:rsidR="0099255A">
                    <w:t>Н (БИН) _______________________</w:t>
                  </w:r>
                </w:p>
                <w:p w:rsidR="0099255A" w:rsidRDefault="00A63C9E" w:rsidP="0099255A">
                  <w:pPr>
                    <w:pStyle w:val="p"/>
                    <w:spacing w:line="252" w:lineRule="auto"/>
                  </w:pPr>
                  <w:r>
                    <w:rPr>
                      <w:lang w:val="kk-KZ"/>
                    </w:rPr>
                    <w:t xml:space="preserve">Нақты </w:t>
                  </w:r>
                  <w:r w:rsidR="0099255A">
                    <w:t>(</w:t>
                  </w:r>
                  <w:r>
                    <w:rPr>
                      <w:lang w:val="kk-KZ"/>
                    </w:rPr>
                    <w:t>соңғы</w:t>
                  </w:r>
                  <w:r w:rsidR="0099255A">
                    <w:t>) бенефициар</w:t>
                  </w:r>
                </w:p>
                <w:p w:rsidR="0099255A" w:rsidRDefault="0099255A" w:rsidP="0099255A">
                  <w:pPr>
                    <w:pStyle w:val="p"/>
                    <w:spacing w:line="252" w:lineRule="auto"/>
                  </w:pPr>
                  <w:r>
                    <w:t>_________________________________________</w:t>
                  </w:r>
                </w:p>
                <w:p w:rsidR="0099255A" w:rsidRDefault="0099255A" w:rsidP="0099255A">
                  <w:pPr>
                    <w:pStyle w:val="p"/>
                    <w:spacing w:line="252" w:lineRule="auto"/>
                  </w:pPr>
                  <w:r>
                    <w:t>(</w:t>
                  </w:r>
                  <w:r w:rsidR="00A63C9E">
                    <w:rPr>
                      <w:lang w:val="kk-KZ"/>
                    </w:rPr>
                    <w:t>атауы</w:t>
                  </w:r>
                  <w:r>
                    <w:t>)</w:t>
                  </w:r>
                </w:p>
                <w:p w:rsidR="0099255A" w:rsidRDefault="00A63C9E" w:rsidP="0099255A">
                  <w:pPr>
                    <w:pStyle w:val="p"/>
                    <w:spacing w:line="252" w:lineRule="auto"/>
                  </w:pPr>
                  <w:r>
                    <w:rPr>
                      <w:lang w:val="kk-KZ"/>
                    </w:rPr>
                    <w:t>ЖС</w:t>
                  </w:r>
                  <w:r w:rsidR="0099255A">
                    <w:t>Н (БИН) _______________________</w:t>
                  </w:r>
                </w:p>
                <w:p w:rsidR="007B0AC3" w:rsidRDefault="007B0AC3" w:rsidP="007B0AC3">
                  <w:pPr>
                    <w:pStyle w:val="p"/>
                    <w:spacing w:line="252" w:lineRule="auto"/>
                  </w:pPr>
                  <w:proofErr w:type="gramStart"/>
                  <w:r>
                    <w:t>Б</w:t>
                  </w:r>
                  <w:r w:rsidR="0099255A">
                    <w:t>енефициар</w:t>
                  </w:r>
                  <w:r>
                    <w:rPr>
                      <w:lang w:val="kk-KZ"/>
                    </w:rPr>
                    <w:t xml:space="preserve">  Қазақстан</w:t>
                  </w:r>
                  <w:proofErr w:type="gramEnd"/>
                  <w:r>
                    <w:rPr>
                      <w:lang w:val="kk-KZ"/>
                    </w:rPr>
                    <w:t xml:space="preserve"> Республикасы </w:t>
                  </w:r>
                  <w:proofErr w:type="spellStart"/>
                  <w:r>
                    <w:rPr>
                      <w:lang w:val="kk-KZ"/>
                    </w:rPr>
                    <w:t>бейрезидент</w:t>
                  </w:r>
                  <w:proofErr w:type="spellEnd"/>
                  <w:r>
                    <w:rPr>
                      <w:lang w:val="kk-KZ"/>
                    </w:rPr>
                    <w:t xml:space="preserve"> банктің филиалы,  </w:t>
                  </w:r>
                  <w:r>
                    <w:t>Банк</w:t>
                  </w:r>
                </w:p>
                <w:p w:rsidR="0099255A" w:rsidRDefault="0099255A" w:rsidP="0099255A">
                  <w:pPr>
                    <w:pStyle w:val="p"/>
                    <w:spacing w:line="252" w:lineRule="auto"/>
                  </w:pPr>
                  <w:r>
                    <w:t>_________________________________________</w:t>
                  </w:r>
                </w:p>
                <w:p w:rsidR="0099255A" w:rsidRDefault="0099255A" w:rsidP="0099255A">
                  <w:pPr>
                    <w:pStyle w:val="p"/>
                    <w:spacing w:line="252" w:lineRule="auto"/>
                  </w:pPr>
                  <w:r>
                    <w:t>_________________________________________</w:t>
                  </w:r>
                </w:p>
                <w:p w:rsidR="007B0AC3" w:rsidRDefault="007B0AC3" w:rsidP="007B0AC3">
                  <w:pPr>
                    <w:pStyle w:val="p"/>
                    <w:spacing w:line="252" w:lineRule="auto"/>
                  </w:pPr>
                  <w:r>
                    <w:rPr>
                      <w:lang w:val="kk-KZ"/>
                    </w:rPr>
                    <w:t>Делдал</w:t>
                  </w:r>
                  <w:r w:rsidR="0099255A">
                    <w:t xml:space="preserve"> </w:t>
                  </w:r>
                  <w:r>
                    <w:rPr>
                      <w:lang w:val="kk-KZ"/>
                    </w:rPr>
                    <w:t xml:space="preserve"> Қазақстан Республикасы </w:t>
                  </w:r>
                  <w:proofErr w:type="spellStart"/>
                  <w:r>
                    <w:rPr>
                      <w:lang w:val="kk-KZ"/>
                    </w:rPr>
                    <w:t>бейрезидент</w:t>
                  </w:r>
                  <w:proofErr w:type="spellEnd"/>
                  <w:r>
                    <w:rPr>
                      <w:lang w:val="kk-KZ"/>
                    </w:rPr>
                    <w:t xml:space="preserve"> банктің филиалы,  </w:t>
                  </w:r>
                  <w:r>
                    <w:t>Банк</w:t>
                  </w:r>
                </w:p>
                <w:p w:rsidR="0099255A" w:rsidRDefault="0099255A" w:rsidP="0099255A">
                  <w:pPr>
                    <w:pStyle w:val="p"/>
                    <w:spacing w:line="252" w:lineRule="auto"/>
                  </w:pPr>
                  <w:r>
                    <w:t>_________________________________________</w:t>
                  </w:r>
                </w:p>
                <w:p w:rsidR="0099255A" w:rsidRDefault="0099255A" w:rsidP="0099255A">
                  <w:pPr>
                    <w:pStyle w:val="p"/>
                    <w:spacing w:line="252" w:lineRule="auto"/>
                  </w:pPr>
                  <w:r>
                    <w:t>_________________________________________</w:t>
                  </w:r>
                </w:p>
                <w:p w:rsidR="0099255A" w:rsidRPr="007B0AC3" w:rsidRDefault="007B0AC3" w:rsidP="0099255A">
                  <w:pPr>
                    <w:pStyle w:val="p"/>
                    <w:spacing w:line="252" w:lineRule="auto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Сома сөзбен</w:t>
                  </w:r>
                </w:p>
                <w:p w:rsidR="0099255A" w:rsidRDefault="0099255A" w:rsidP="0099255A">
                  <w:pPr>
                    <w:pStyle w:val="p"/>
                    <w:spacing w:line="252" w:lineRule="auto"/>
                  </w:pPr>
                  <w:r>
                    <w:t>_________________________________________</w:t>
                  </w:r>
                </w:p>
                <w:p w:rsidR="0099255A" w:rsidRDefault="0099255A" w:rsidP="0099255A">
                  <w:pPr>
                    <w:pStyle w:val="p"/>
                    <w:spacing w:line="252" w:lineRule="auto"/>
                  </w:pPr>
                  <w:r>
                    <w:t>_________________________________________</w:t>
                  </w:r>
                </w:p>
                <w:p w:rsidR="0099255A" w:rsidRDefault="007B0AC3" w:rsidP="0099255A">
                  <w:pPr>
                    <w:pStyle w:val="p"/>
                    <w:spacing w:line="252" w:lineRule="auto"/>
                  </w:pPr>
                  <w:r>
                    <w:rPr>
                      <w:lang w:val="kk-KZ"/>
                    </w:rPr>
                    <w:t>Тауарды қабылдаған мерзім</w:t>
                  </w:r>
                  <w:r w:rsidR="0099255A">
                    <w:t xml:space="preserve"> (</w:t>
                  </w:r>
                  <w:r>
                    <w:rPr>
                      <w:lang w:val="kk-KZ"/>
                    </w:rPr>
                    <w:t>жұмыстың орындалуы,</w:t>
                  </w:r>
                  <w:r w:rsidR="0099255A">
                    <w:t xml:space="preserve"> </w:t>
                  </w:r>
                  <w:r>
                    <w:rPr>
                      <w:lang w:val="kk-KZ"/>
                    </w:rPr>
                    <w:t>қызмет көрсету</w:t>
                  </w:r>
                  <w:r w:rsidR="0099255A">
                    <w:t>)</w:t>
                  </w:r>
                </w:p>
                <w:p w:rsidR="0099255A" w:rsidRPr="007B0AC3" w:rsidRDefault="0099255A" w:rsidP="007B0AC3">
                  <w:pPr>
                    <w:pStyle w:val="p"/>
                    <w:spacing w:line="252" w:lineRule="auto"/>
                    <w:rPr>
                      <w:lang w:val="kk-KZ"/>
                    </w:rPr>
                  </w:pPr>
                  <w:r>
                    <w:t xml:space="preserve">«___» ____________ </w:t>
                  </w:r>
                  <w:r w:rsidR="007B0AC3">
                    <w:rPr>
                      <w:lang w:val="kk-KZ"/>
                    </w:rPr>
                    <w:t>жыл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tbl>
                  <w:tblPr>
                    <w:tblW w:w="384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5"/>
                    <w:gridCol w:w="936"/>
                    <w:gridCol w:w="905"/>
                    <w:gridCol w:w="1094"/>
                  </w:tblGrid>
                  <w:tr w:rsidR="0099255A" w:rsidTr="0070095B">
                    <w:trPr>
                      <w:trHeight w:val="566"/>
                    </w:trPr>
                    <w:tc>
                      <w:tcPr>
                        <w:tcW w:w="0" w:type="auto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9255A" w:rsidRDefault="0099255A" w:rsidP="00D227A7">
                        <w:pPr>
                          <w:pStyle w:val="p"/>
                          <w:framePr w:hSpace="180" w:wrap="around" w:hAnchor="page" w:x="1" w:y="-534"/>
                          <w:spacing w:line="252" w:lineRule="auto"/>
                        </w:pPr>
                        <w:r>
                          <w:t> </w:t>
                        </w:r>
                      </w:p>
                      <w:p w:rsidR="0099255A" w:rsidRDefault="0099255A" w:rsidP="00D227A7">
                        <w:pPr>
                          <w:pStyle w:val="p"/>
                          <w:framePr w:hSpace="180" w:wrap="around" w:hAnchor="page" w:x="1" w:y="-534"/>
                          <w:spacing w:line="252" w:lineRule="auto"/>
                        </w:pPr>
                        <w:r>
                          <w:t>ИИК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9255A" w:rsidRDefault="0099255A" w:rsidP="00D227A7">
                        <w:pPr>
                          <w:pStyle w:val="p"/>
                          <w:framePr w:hSpace="180" w:wrap="around" w:hAnchor="page" w:x="1" w:y="-534"/>
                          <w:spacing w:line="252" w:lineRule="auto"/>
                        </w:pPr>
                        <w:r>
                          <w:t> </w:t>
                        </w:r>
                        <w:proofErr w:type="spellStart"/>
                        <w:r>
                          <w:t>КОд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9255A" w:rsidRPr="00297CD3" w:rsidRDefault="0099255A" w:rsidP="00D227A7">
                        <w:pPr>
                          <w:pStyle w:val="p"/>
                          <w:framePr w:hSpace="180" w:wrap="around" w:hAnchor="page" w:x="1" w:y="-534"/>
                          <w:spacing w:line="252" w:lineRule="auto"/>
                          <w:rPr>
                            <w:lang w:val="kk-KZ"/>
                          </w:rPr>
                        </w:pPr>
                        <w:r>
                          <w:t>С</w:t>
                        </w:r>
                        <w:r w:rsidR="00297CD3">
                          <w:rPr>
                            <w:lang w:val="kk-KZ"/>
                          </w:rPr>
                          <w:t>ома</w:t>
                        </w:r>
                        <w:r w:rsidR="00862BB4">
                          <w:rPr>
                            <w:lang w:val="kk-KZ"/>
                          </w:rPr>
                          <w:t>сы</w:t>
                        </w:r>
                      </w:p>
                    </w:tc>
                  </w:tr>
                  <w:tr w:rsidR="0099255A" w:rsidTr="0070095B">
                    <w:trPr>
                      <w:trHeight w:val="566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9255A" w:rsidRDefault="0099255A" w:rsidP="00D227A7">
                        <w:pPr>
                          <w:pStyle w:val="p"/>
                          <w:framePr w:hSpace="180" w:wrap="around" w:hAnchor="page" w:x="1" w:y="-534"/>
                          <w:spacing w:line="252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9255A" w:rsidRPr="00297CD3" w:rsidRDefault="00297CD3" w:rsidP="00D227A7">
                        <w:pPr>
                          <w:pStyle w:val="p"/>
                          <w:framePr w:hSpace="180" w:wrap="around" w:hAnchor="page" w:x="1" w:y="-534"/>
                          <w:spacing w:line="252" w:lineRule="auto"/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Тұрғылықты елі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9255A" w:rsidRDefault="0099255A" w:rsidP="00D227A7">
                        <w:pPr>
                          <w:framePr w:hSpace="180" w:wrap="around" w:hAnchor="page" w:x="1" w:y="-534"/>
                          <w:rPr>
                            <w:color w:val="000000"/>
                          </w:rPr>
                        </w:pPr>
                      </w:p>
                    </w:tc>
                  </w:tr>
                  <w:tr w:rsidR="0099255A" w:rsidTr="0070095B">
                    <w:trPr>
                      <w:trHeight w:val="29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9255A" w:rsidRDefault="0099255A" w:rsidP="00D227A7">
                        <w:pPr>
                          <w:pStyle w:val="p"/>
                          <w:framePr w:hSpace="180" w:wrap="around" w:hAnchor="page" w:x="1" w:y="-534"/>
                          <w:spacing w:line="252" w:lineRule="auto"/>
                        </w:pPr>
                        <w:r>
                          <w:t>БИК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9255A" w:rsidRDefault="0099255A" w:rsidP="00D227A7">
                        <w:pPr>
                          <w:pStyle w:val="p"/>
                          <w:framePr w:hSpace="180" w:wrap="around" w:hAnchor="page" w:x="1" w:y="-534"/>
                          <w:spacing w:line="252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9255A" w:rsidRDefault="0099255A" w:rsidP="00D227A7">
                        <w:pPr>
                          <w:framePr w:hSpace="180" w:wrap="around" w:hAnchor="page" w:x="1" w:y="-534"/>
                          <w:rPr>
                            <w:color w:val="000000"/>
                          </w:rPr>
                        </w:pPr>
                      </w:p>
                    </w:tc>
                  </w:tr>
                  <w:tr w:rsidR="0099255A" w:rsidTr="0070095B">
                    <w:trPr>
                      <w:trHeight w:val="566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9255A" w:rsidRDefault="0099255A" w:rsidP="00D227A7">
                        <w:pPr>
                          <w:pStyle w:val="p"/>
                          <w:framePr w:hSpace="180" w:wrap="around" w:hAnchor="page" w:x="1" w:y="-534"/>
                          <w:spacing w:line="252" w:lineRule="auto"/>
                        </w:pPr>
                        <w:r>
                          <w:t>  </w:t>
                        </w:r>
                      </w:p>
                      <w:p w:rsidR="0099255A" w:rsidRDefault="0099255A" w:rsidP="00D227A7">
                        <w:pPr>
                          <w:pStyle w:val="p"/>
                          <w:framePr w:hSpace="180" w:wrap="around" w:hAnchor="page" w:x="1" w:y="-534"/>
                          <w:spacing w:line="252" w:lineRule="auto"/>
                        </w:pPr>
                        <w:r>
                          <w:t>ИИК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9255A" w:rsidRDefault="0099255A" w:rsidP="00D227A7">
                        <w:pPr>
                          <w:pStyle w:val="p"/>
                          <w:framePr w:hSpace="180" w:wrap="around" w:hAnchor="page" w:x="1" w:y="-534"/>
                          <w:spacing w:line="252" w:lineRule="auto"/>
                        </w:pPr>
                        <w:proofErr w:type="spellStart"/>
                        <w:r>
                          <w:t>КБе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9255A" w:rsidRDefault="0099255A" w:rsidP="00D227A7">
                        <w:pPr>
                          <w:framePr w:hSpace="180" w:wrap="around" w:hAnchor="page" w:x="1" w:y="-534"/>
                          <w:rPr>
                            <w:color w:val="000000"/>
                          </w:rPr>
                        </w:pPr>
                      </w:p>
                    </w:tc>
                  </w:tr>
                  <w:tr w:rsidR="0099255A" w:rsidTr="0070095B">
                    <w:trPr>
                      <w:trHeight w:val="566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9255A" w:rsidRDefault="0099255A" w:rsidP="00D227A7">
                        <w:pPr>
                          <w:pStyle w:val="p"/>
                          <w:framePr w:hSpace="180" w:wrap="around" w:hAnchor="page" w:x="1" w:y="-534"/>
                          <w:spacing w:line="252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9255A" w:rsidRDefault="00297CD3" w:rsidP="00D227A7">
                        <w:pPr>
                          <w:pStyle w:val="p"/>
                          <w:framePr w:hSpace="180" w:wrap="around" w:hAnchor="page" w:x="1" w:y="-534"/>
                          <w:spacing w:line="252" w:lineRule="auto"/>
                        </w:pPr>
                        <w:r>
                          <w:rPr>
                            <w:lang w:val="kk-KZ"/>
                          </w:rPr>
                          <w:t>Тұрғылықты елі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9255A" w:rsidRDefault="0099255A" w:rsidP="00D227A7">
                        <w:pPr>
                          <w:framePr w:hSpace="180" w:wrap="around" w:hAnchor="page" w:x="1" w:y="-534"/>
                          <w:rPr>
                            <w:color w:val="000000"/>
                          </w:rPr>
                        </w:pPr>
                      </w:p>
                    </w:tc>
                  </w:tr>
                  <w:tr w:rsidR="0099255A" w:rsidTr="0070095B">
                    <w:trPr>
                      <w:trHeight w:val="116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9255A" w:rsidRDefault="0099255A" w:rsidP="00D227A7">
                        <w:pPr>
                          <w:framePr w:hSpace="180" w:wrap="around" w:hAnchor="page" w:x="1" w:y="-534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9255A" w:rsidRDefault="0099255A" w:rsidP="00D227A7">
                        <w:pPr>
                          <w:framePr w:hSpace="180" w:wrap="around" w:hAnchor="page" w:x="1" w:y="-534"/>
                          <w:rPr>
                            <w:color w:val="000000"/>
                          </w:rPr>
                        </w:pPr>
                      </w:p>
                    </w:tc>
                  </w:tr>
                  <w:tr w:rsidR="0099255A" w:rsidTr="0070095B">
                    <w:trPr>
                      <w:trHeight w:val="566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9255A" w:rsidRDefault="0099255A" w:rsidP="00D227A7">
                        <w:pPr>
                          <w:pStyle w:val="p"/>
                          <w:framePr w:hSpace="180" w:wrap="around" w:hAnchor="page" w:x="1" w:y="-534"/>
                          <w:spacing w:line="252" w:lineRule="auto"/>
                        </w:pPr>
                        <w:r>
                          <w:t> </w:t>
                        </w:r>
                      </w:p>
                      <w:p w:rsidR="0099255A" w:rsidRDefault="0099255A" w:rsidP="00D227A7">
                        <w:pPr>
                          <w:pStyle w:val="p"/>
                          <w:framePr w:hSpace="180" w:wrap="around" w:hAnchor="page" w:x="1" w:y="-534"/>
                          <w:spacing w:line="252" w:lineRule="auto"/>
                        </w:pPr>
                        <w:r>
                          <w:t>БИК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9255A" w:rsidRDefault="0099255A" w:rsidP="00D227A7">
                        <w:pPr>
                          <w:pStyle w:val="p"/>
                          <w:framePr w:hSpace="180" w:wrap="around" w:hAnchor="page" w:x="1" w:y="-534"/>
                          <w:spacing w:line="252" w:lineRule="auto"/>
                        </w:pPr>
                        <w:r>
                          <w:t> </w:t>
                        </w:r>
                      </w:p>
                    </w:tc>
                  </w:tr>
                  <w:tr w:rsidR="0099255A" w:rsidTr="0070095B">
                    <w:trPr>
                      <w:trHeight w:val="276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9255A" w:rsidRDefault="0099255A" w:rsidP="00D227A7">
                        <w:pPr>
                          <w:pStyle w:val="p"/>
                          <w:framePr w:hSpace="180" w:wrap="around" w:hAnchor="page" w:x="1" w:y="-534"/>
                          <w:spacing w:line="252" w:lineRule="auto"/>
                        </w:pPr>
                        <w:r>
                          <w:t>БИК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9255A" w:rsidRDefault="0099255A" w:rsidP="00D227A7">
                        <w:pPr>
                          <w:pStyle w:val="p"/>
                          <w:framePr w:hSpace="180" w:wrap="around" w:hAnchor="page" w:x="1" w:y="-534"/>
                          <w:spacing w:line="252" w:lineRule="auto"/>
                        </w:pPr>
                        <w:r>
                          <w:t> </w:t>
                        </w:r>
                      </w:p>
                    </w:tc>
                  </w:tr>
                  <w:tr w:rsidR="0099255A" w:rsidTr="0070095B">
                    <w:trPr>
                      <w:trHeight w:val="14"/>
                    </w:trPr>
                    <w:tc>
                      <w:tcPr>
                        <w:tcW w:w="928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9255A" w:rsidRDefault="0099255A" w:rsidP="00D227A7">
                        <w:pPr>
                          <w:framePr w:hSpace="180" w:wrap="around" w:hAnchor="page" w:x="1" w:y="-534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904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9255A" w:rsidRDefault="0099255A" w:rsidP="00D227A7">
                        <w:pPr>
                          <w:framePr w:hSpace="180" w:wrap="around" w:hAnchor="page" w:x="1" w:y="-534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904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9255A" w:rsidRDefault="0099255A" w:rsidP="00D227A7">
                        <w:pPr>
                          <w:framePr w:hSpace="180" w:wrap="around" w:hAnchor="page" w:x="1" w:y="-534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1103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9255A" w:rsidRDefault="0099255A" w:rsidP="00D227A7">
                        <w:pPr>
                          <w:framePr w:hSpace="180" w:wrap="around" w:hAnchor="page" w:x="1" w:y="-534"/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99255A" w:rsidRDefault="0099255A" w:rsidP="0099255A">
                  <w:pPr>
                    <w:rPr>
                      <w:rFonts w:eastAsia="Times New Roman"/>
                    </w:rPr>
                  </w:pPr>
                </w:p>
              </w:tc>
            </w:tr>
            <w:tr w:rsidR="0099255A" w:rsidTr="0099255A">
              <w:trPr>
                <w:trHeight w:val="4881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9255A" w:rsidRDefault="0099255A" w:rsidP="0099255A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255A" w:rsidRDefault="0099255A" w:rsidP="0099255A">
                  <w:pPr>
                    <w:rPr>
                      <w:rFonts w:eastAsia="Times New Roman"/>
                    </w:rPr>
                  </w:pPr>
                </w:p>
              </w:tc>
            </w:tr>
            <w:tr w:rsidR="0099255A" w:rsidTr="0099255A">
              <w:trPr>
                <w:trHeight w:val="1496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9255A" w:rsidRPr="007B0AC3" w:rsidRDefault="007B0AC3" w:rsidP="0099255A">
                  <w:pPr>
                    <w:pStyle w:val="p"/>
                    <w:spacing w:line="252" w:lineRule="auto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Төлем мақсаты</w:t>
                  </w:r>
                </w:p>
                <w:p w:rsidR="0099255A" w:rsidRDefault="0099255A" w:rsidP="0099255A">
                  <w:pPr>
                    <w:pStyle w:val="p"/>
                    <w:spacing w:line="252" w:lineRule="auto"/>
                  </w:pPr>
                  <w:r>
                    <w:t>_______________________________________</w:t>
                  </w:r>
                </w:p>
                <w:p w:rsidR="0099255A" w:rsidRDefault="0099255A" w:rsidP="0099255A">
                  <w:pPr>
                    <w:pStyle w:val="p"/>
                    <w:spacing w:line="252" w:lineRule="auto"/>
                  </w:pPr>
                  <w:r>
                    <w:t>_______________________________________</w:t>
                  </w:r>
                </w:p>
                <w:p w:rsidR="0099255A" w:rsidRDefault="0099255A" w:rsidP="0099255A">
                  <w:pPr>
                    <w:pStyle w:val="p"/>
                    <w:spacing w:line="252" w:lineRule="auto"/>
                  </w:pPr>
                  <w:r>
                    <w:t>_______________________________________</w:t>
                  </w:r>
                </w:p>
                <w:p w:rsidR="0099255A" w:rsidRDefault="0099255A" w:rsidP="0099255A">
                  <w:pPr>
                    <w:pStyle w:val="p"/>
                    <w:spacing w:line="252" w:lineRule="auto"/>
                  </w:pPr>
                  <w:r>
                    <w:t>_______________________________________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tbl>
                  <w:tblPr>
                    <w:tblW w:w="384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61"/>
                    <w:gridCol w:w="279"/>
                  </w:tblGrid>
                  <w:tr w:rsidR="0099255A" w:rsidTr="0070095B">
                    <w:trPr>
                      <w:trHeight w:val="290"/>
                    </w:trPr>
                    <w:tc>
                      <w:tcPr>
                        <w:tcW w:w="0" w:type="auto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9255A" w:rsidRPr="00297CD3" w:rsidRDefault="00297CD3" w:rsidP="00D227A7">
                        <w:pPr>
                          <w:pStyle w:val="p"/>
                          <w:framePr w:hSpace="180" w:wrap="around" w:hAnchor="page" w:x="1" w:y="-534"/>
                          <w:spacing w:line="252" w:lineRule="auto"/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Төлем атауының коды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9255A" w:rsidRDefault="0099255A" w:rsidP="00D227A7">
                        <w:pPr>
                          <w:pStyle w:val="p"/>
                          <w:framePr w:hSpace="180" w:wrap="around" w:hAnchor="page" w:x="1" w:y="-534"/>
                          <w:spacing w:line="252" w:lineRule="auto"/>
                        </w:pPr>
                        <w:r>
                          <w:t> </w:t>
                        </w:r>
                      </w:p>
                    </w:tc>
                  </w:tr>
                  <w:tr w:rsidR="0099255A" w:rsidTr="0070095B">
                    <w:trPr>
                      <w:trHeight w:val="276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9255A" w:rsidRDefault="00297CD3" w:rsidP="00D227A7">
                        <w:pPr>
                          <w:pStyle w:val="p"/>
                          <w:framePr w:hSpace="180" w:wrap="around" w:hAnchor="page" w:x="1" w:y="-534"/>
                          <w:spacing w:line="252" w:lineRule="auto"/>
                        </w:pPr>
                        <w:r>
                          <w:rPr>
                            <w:lang w:val="kk-KZ"/>
                          </w:rPr>
                          <w:t>Б</w:t>
                        </w:r>
                        <w:proofErr w:type="spellStart"/>
                        <w:r w:rsidR="0099255A">
                          <w:t>юджет</w:t>
                        </w:r>
                        <w:proofErr w:type="spellEnd"/>
                        <w:r>
                          <w:rPr>
                            <w:lang w:val="kk-KZ"/>
                          </w:rPr>
                          <w:t>тік</w:t>
                        </w:r>
                        <w:r>
                          <w:t xml:space="preserve"> классификация коды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9255A" w:rsidRDefault="0099255A" w:rsidP="00D227A7">
                        <w:pPr>
                          <w:pStyle w:val="p"/>
                          <w:framePr w:hSpace="180" w:wrap="around" w:hAnchor="page" w:x="1" w:y="-534"/>
                          <w:spacing w:line="252" w:lineRule="auto"/>
                        </w:pPr>
                        <w:r>
                          <w:t> </w:t>
                        </w:r>
                      </w:p>
                    </w:tc>
                  </w:tr>
                  <w:tr w:rsidR="0099255A" w:rsidTr="0070095B">
                    <w:trPr>
                      <w:trHeight w:val="29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9255A" w:rsidRPr="00297CD3" w:rsidRDefault="00297CD3" w:rsidP="00D227A7">
                        <w:pPr>
                          <w:pStyle w:val="p"/>
                          <w:framePr w:hSpace="180" w:wrap="around" w:hAnchor="page" w:x="1" w:y="-534"/>
                          <w:spacing w:line="252" w:lineRule="auto"/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Мерзімі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99255A" w:rsidRDefault="0099255A" w:rsidP="00D227A7">
                        <w:pPr>
                          <w:framePr w:hSpace="180" w:wrap="around" w:hAnchor="page" w:x="1" w:y="-534"/>
                          <w:rPr>
                            <w:color w:val="000000"/>
                          </w:rPr>
                        </w:pPr>
                      </w:p>
                    </w:tc>
                  </w:tr>
                  <w:tr w:rsidR="0099255A" w:rsidTr="0070095B">
                    <w:trPr>
                      <w:trHeight w:val="566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97CD3" w:rsidRDefault="00297CD3" w:rsidP="00D227A7">
                        <w:pPr>
                          <w:pStyle w:val="p"/>
                          <w:framePr w:hSpace="180" w:wrap="around" w:hAnchor="page" w:x="1" w:y="-534"/>
                          <w:spacing w:line="252" w:lineRule="auto"/>
                        </w:pPr>
                      </w:p>
                      <w:p w:rsidR="0099255A" w:rsidRPr="00297CD3" w:rsidRDefault="00297CD3" w:rsidP="00D227A7">
                        <w:pPr>
                          <w:pStyle w:val="p"/>
                          <w:framePr w:hSpace="180" w:wrap="around" w:hAnchor="page" w:x="1" w:y="-534"/>
                          <w:spacing w:line="252" w:lineRule="auto"/>
                          <w:rPr>
                            <w:lang w:val="kk-KZ"/>
                          </w:rPr>
                        </w:pPr>
                        <w:r>
                          <w:t>В</w:t>
                        </w:r>
                        <w:r w:rsidR="0099255A">
                          <w:t>алют</w:t>
                        </w:r>
                        <w:r>
                          <w:rPr>
                            <w:lang w:val="kk-KZ"/>
                          </w:rPr>
                          <w:t>а айырбастау датасы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99255A" w:rsidRDefault="0099255A" w:rsidP="00D227A7">
                        <w:pPr>
                          <w:framePr w:hSpace="180" w:wrap="around" w:hAnchor="page" w:x="1" w:y="-534"/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:rsidR="0099255A" w:rsidRDefault="0099255A" w:rsidP="0099255A">
                  <w:pPr>
                    <w:rPr>
                      <w:rFonts w:eastAsia="Times New Roman"/>
                    </w:rPr>
                  </w:pPr>
                </w:p>
              </w:tc>
            </w:tr>
            <w:tr w:rsidR="0099255A" w:rsidTr="0099255A">
              <w:trPr>
                <w:trHeight w:val="1133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58F3" w:rsidRDefault="0099255A" w:rsidP="007458F3">
                  <w:pPr>
                    <w:pStyle w:val="p"/>
                    <w:spacing w:line="252" w:lineRule="auto"/>
                  </w:pPr>
                  <w:r>
                    <w:t>(</w:t>
                  </w:r>
                  <w:r w:rsidR="007458F3">
                    <w:rPr>
                      <w:lang w:val="kk-KZ"/>
                    </w:rPr>
                    <w:t xml:space="preserve">тауардың атауы, жұмыстың орындалуы, қызмет көрсету, тауар құжатының нөмірі мен уақыты, келісім шарттың нөмірі мен уақыты және басқа да реквизиттер) </w:t>
                  </w:r>
                </w:p>
                <w:p w:rsidR="0099255A" w:rsidRDefault="0099255A" w:rsidP="0099255A">
                  <w:pPr>
                    <w:pStyle w:val="p"/>
                    <w:spacing w:line="252" w:lineRule="auto"/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97CD3" w:rsidRPr="00297CD3" w:rsidRDefault="00297CD3" w:rsidP="00297CD3">
                  <w:pPr>
                    <w:pStyle w:val="p"/>
                    <w:spacing w:line="252" w:lineRule="auto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Қазақстан Республикасы </w:t>
                  </w:r>
                  <w:proofErr w:type="spellStart"/>
                  <w:r>
                    <w:rPr>
                      <w:lang w:val="kk-KZ"/>
                    </w:rPr>
                    <w:t>бейрезидент</w:t>
                  </w:r>
                  <w:proofErr w:type="spellEnd"/>
                  <w:r>
                    <w:rPr>
                      <w:lang w:val="kk-KZ"/>
                    </w:rPr>
                    <w:t xml:space="preserve"> банктің филиалы,  </w:t>
                  </w:r>
                  <w:r>
                    <w:t>Банк</w:t>
                  </w:r>
                  <w:r>
                    <w:rPr>
                      <w:lang w:val="kk-KZ"/>
                    </w:rPr>
                    <w:t>пен жүргізілді</w:t>
                  </w:r>
                </w:p>
                <w:p w:rsidR="0099255A" w:rsidRPr="00297CD3" w:rsidRDefault="0099255A" w:rsidP="00297CD3">
                  <w:pPr>
                    <w:pStyle w:val="p"/>
                    <w:spacing w:line="252" w:lineRule="auto"/>
                    <w:rPr>
                      <w:lang w:val="kk-KZ"/>
                    </w:rPr>
                  </w:pPr>
                  <w:r>
                    <w:t xml:space="preserve">«___» ______________ </w:t>
                  </w:r>
                  <w:r w:rsidR="00297CD3">
                    <w:rPr>
                      <w:lang w:val="kk-KZ"/>
                    </w:rPr>
                    <w:t>жыл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99255A" w:rsidRDefault="0099255A" w:rsidP="0099255A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F163EB" w:rsidRDefault="0099255A" w:rsidP="006240B4">
            <w:pPr>
              <w:pStyle w:val="pc"/>
              <w:spacing w:line="252" w:lineRule="auto"/>
            </w:pPr>
            <w:r>
              <w:t xml:space="preserve"> </w:t>
            </w:r>
            <w:r w:rsidR="00F163EB">
              <w:t>(дата выписки)</w:t>
            </w:r>
          </w:p>
          <w:p w:rsidR="00F163EB" w:rsidRDefault="00F163EB" w:rsidP="006240B4">
            <w:pPr>
              <w:jc w:val="center"/>
              <w:rPr>
                <w:rFonts w:eastAsia="Times New Roman"/>
              </w:rPr>
            </w:pPr>
          </w:p>
        </w:tc>
      </w:tr>
      <w:tr w:rsidR="00F163EB" w:rsidTr="006240B4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3EB" w:rsidRDefault="00F163EB" w:rsidP="006240B4">
            <w:pPr>
              <w:pStyle w:val="p"/>
              <w:spacing w:line="252" w:lineRule="auto"/>
            </w:pPr>
          </w:p>
        </w:tc>
      </w:tr>
    </w:tbl>
    <w:p w:rsidR="00F163EB" w:rsidRDefault="007458F3" w:rsidP="0099255A">
      <w:pPr>
        <w:pStyle w:val="p"/>
        <w:spacing w:line="252" w:lineRule="auto"/>
        <w:ind w:left="-709"/>
      </w:pPr>
      <w:r>
        <w:rPr>
          <w:lang w:val="kk-KZ"/>
        </w:rPr>
        <w:t xml:space="preserve">     Басшының </w:t>
      </w:r>
      <w:r w:rsidR="00297CD3">
        <w:rPr>
          <w:lang w:val="kk-KZ"/>
        </w:rPr>
        <w:t>(өкілетті тұлғаның) а</w:t>
      </w:r>
      <w:r>
        <w:rPr>
          <w:lang w:val="kk-KZ"/>
        </w:rPr>
        <w:t>ты-жөні, тегі</w:t>
      </w:r>
      <w:r w:rsidR="00F163EB">
        <w:t xml:space="preserve"> (</w:t>
      </w:r>
      <w:r>
        <w:rPr>
          <w:lang w:val="kk-KZ"/>
        </w:rPr>
        <w:t>болған жағдайда</w:t>
      </w:r>
      <w:r w:rsidR="00F163EB">
        <w:t xml:space="preserve">) </w:t>
      </w:r>
      <w:r>
        <w:t>___________</w:t>
      </w:r>
    </w:p>
    <w:p w:rsidR="00F163EB" w:rsidRDefault="00297CD3" w:rsidP="00F163EB">
      <w:pPr>
        <w:pStyle w:val="p"/>
        <w:spacing w:line="252" w:lineRule="auto"/>
      </w:pPr>
      <w:bookmarkStart w:id="0" w:name="_GoBack"/>
      <w:bookmarkEnd w:id="0"/>
      <w:r>
        <w:rPr>
          <w:lang w:val="kk-KZ"/>
        </w:rPr>
        <w:t>қолы</w:t>
      </w:r>
      <w:r w:rsidR="00D227A7">
        <w:t xml:space="preserve"> _______________</w:t>
      </w:r>
    </w:p>
    <w:p w:rsidR="00885962" w:rsidRDefault="00297CD3" w:rsidP="00D227A7">
      <w:pPr>
        <w:pStyle w:val="p"/>
        <w:spacing w:line="252" w:lineRule="auto"/>
        <w:ind w:left="-709"/>
      </w:pPr>
      <w:r>
        <w:rPr>
          <w:lang w:val="kk-KZ"/>
        </w:rPr>
        <w:t xml:space="preserve">     Бас есепшінің (өкілетті тұлғаның) аты-жөні, тегі</w:t>
      </w:r>
      <w:r>
        <w:t xml:space="preserve"> (</w:t>
      </w:r>
      <w:r>
        <w:rPr>
          <w:lang w:val="kk-KZ"/>
        </w:rPr>
        <w:t>болған жағдайда</w:t>
      </w:r>
      <w:r>
        <w:t>) ___________</w:t>
      </w:r>
    </w:p>
    <w:p w:rsidR="00237AC6" w:rsidRDefault="00237AC6" w:rsidP="0099255A">
      <w:pPr>
        <w:pStyle w:val="p"/>
        <w:spacing w:line="252" w:lineRule="auto"/>
      </w:pPr>
    </w:p>
    <w:tbl>
      <w:tblPr>
        <w:tblpPr w:leftFromText="180" w:rightFromText="180" w:horzAnchor="page" w:tblpX="1" w:tblpY="-534"/>
        <w:tblW w:w="71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91"/>
      </w:tblGrid>
      <w:tr w:rsidR="00237AC6" w:rsidTr="00865B78"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pPr w:leftFromText="180" w:rightFromText="180" w:vertAnchor="text" w:horzAnchor="margin" w:tblpY="80"/>
              <w:tblOverlap w:val="never"/>
              <w:tblW w:w="1179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8"/>
              <w:gridCol w:w="9433"/>
            </w:tblGrid>
            <w:tr w:rsidR="00237AC6" w:rsidTr="00865B78">
              <w:trPr>
                <w:trHeight w:val="1170"/>
              </w:trPr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37AC6" w:rsidRDefault="00237AC6" w:rsidP="00865B78">
                  <w:pPr>
                    <w:pStyle w:val="p"/>
                    <w:spacing w:line="252" w:lineRule="auto"/>
                  </w:pPr>
                  <w:r>
                    <w:t xml:space="preserve">Поступило в банк, филиал банка- нерезидента </w:t>
                  </w:r>
                  <w:proofErr w:type="spellStart"/>
                  <w:r>
                    <w:t>РеспублиКазахстан</w:t>
                  </w:r>
                  <w:proofErr w:type="spellEnd"/>
                </w:p>
              </w:tc>
              <w:tc>
                <w:tcPr>
                  <w:tcW w:w="40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37AC6" w:rsidRDefault="00237AC6" w:rsidP="00865B78">
                  <w:pPr>
                    <w:tabs>
                      <w:tab w:val="left" w:pos="4358"/>
                      <w:tab w:val="left" w:pos="5543"/>
                      <w:tab w:val="left" w:pos="6608"/>
                      <w:tab w:val="left" w:pos="7223"/>
                    </w:tabs>
                    <w:rPr>
                      <w:rFonts w:eastAsia="Times New Roman"/>
                    </w:rPr>
                  </w:pPr>
                </w:p>
              </w:tc>
            </w:tr>
          </w:tbl>
          <w:p w:rsidR="00237AC6" w:rsidRDefault="00237AC6" w:rsidP="00865B78">
            <w:pPr>
              <w:pStyle w:val="pc"/>
              <w:spacing w:line="252" w:lineRule="auto"/>
            </w:pPr>
            <w:r>
              <w:t>Платежное поручение № _________</w:t>
            </w:r>
          </w:p>
          <w:p w:rsidR="00237AC6" w:rsidRDefault="00237AC6" w:rsidP="00865B78">
            <w:pPr>
              <w:pStyle w:val="pc"/>
              <w:spacing w:line="252" w:lineRule="auto"/>
            </w:pPr>
            <w:r>
              <w:t>«____» __________________ года</w:t>
            </w:r>
          </w:p>
          <w:tbl>
            <w:tblPr>
              <w:tblpPr w:leftFromText="180" w:rightFromText="180" w:vertAnchor="text" w:horzAnchor="margin" w:tblpY="80"/>
              <w:tblOverlap w:val="never"/>
              <w:tblW w:w="112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94"/>
              <w:gridCol w:w="3760"/>
              <w:gridCol w:w="316"/>
            </w:tblGrid>
            <w:tr w:rsidR="00237AC6" w:rsidTr="00865B78">
              <w:trPr>
                <w:trHeight w:val="3545"/>
              </w:trPr>
              <w:tc>
                <w:tcPr>
                  <w:tcW w:w="0" w:type="auto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37AC6" w:rsidRDefault="00237AC6" w:rsidP="00865B78">
                  <w:pPr>
                    <w:pStyle w:val="p"/>
                    <w:spacing w:line="252" w:lineRule="auto"/>
                  </w:pPr>
                  <w:r>
                    <w:t>Фактический плательщик</w:t>
                  </w:r>
                </w:p>
                <w:p w:rsidR="00237AC6" w:rsidRDefault="00237AC6" w:rsidP="00865B78">
                  <w:pPr>
                    <w:pStyle w:val="p"/>
                    <w:spacing w:line="252" w:lineRule="auto"/>
                  </w:pPr>
                  <w:r>
                    <w:t>_______________________________________</w:t>
                  </w:r>
                </w:p>
                <w:p w:rsidR="00237AC6" w:rsidRDefault="00237AC6" w:rsidP="00865B78">
                  <w:pPr>
                    <w:pStyle w:val="p"/>
                    <w:spacing w:line="252" w:lineRule="auto"/>
                  </w:pPr>
                  <w:r>
                    <w:t>(наименование)</w:t>
                  </w:r>
                </w:p>
                <w:p w:rsidR="00237AC6" w:rsidRDefault="00237AC6" w:rsidP="00865B78">
                  <w:pPr>
                    <w:pStyle w:val="p"/>
                    <w:spacing w:line="252" w:lineRule="auto"/>
                  </w:pPr>
                  <w:r>
                    <w:t>ИИН (БИН) _______________________</w:t>
                  </w:r>
                </w:p>
                <w:p w:rsidR="00237AC6" w:rsidRDefault="00237AC6" w:rsidP="00865B78">
                  <w:pPr>
                    <w:pStyle w:val="p"/>
                    <w:spacing w:line="252" w:lineRule="auto"/>
                  </w:pPr>
                  <w:r>
                    <w:t>Отправитель денег</w:t>
                  </w:r>
                </w:p>
                <w:p w:rsidR="00237AC6" w:rsidRDefault="00237AC6" w:rsidP="00865B78">
                  <w:pPr>
                    <w:pStyle w:val="p"/>
                    <w:spacing w:line="252" w:lineRule="auto"/>
                  </w:pPr>
                  <w:r>
                    <w:t>_________________________________________</w:t>
                  </w:r>
                </w:p>
                <w:p w:rsidR="00237AC6" w:rsidRDefault="00237AC6" w:rsidP="00865B78">
                  <w:pPr>
                    <w:pStyle w:val="p"/>
                    <w:spacing w:line="252" w:lineRule="auto"/>
                  </w:pPr>
                  <w:r>
                    <w:t>(наименование)</w:t>
                  </w:r>
                </w:p>
                <w:p w:rsidR="00237AC6" w:rsidRDefault="00237AC6" w:rsidP="00865B78">
                  <w:pPr>
                    <w:pStyle w:val="p"/>
                    <w:spacing w:line="252" w:lineRule="auto"/>
                  </w:pPr>
                  <w:r>
                    <w:t>ИИН (БИН) _______________________</w:t>
                  </w:r>
                </w:p>
                <w:p w:rsidR="00237AC6" w:rsidRDefault="00237AC6" w:rsidP="00865B78">
                  <w:pPr>
                    <w:pStyle w:val="p"/>
                    <w:spacing w:line="252" w:lineRule="auto"/>
                  </w:pPr>
                  <w:r>
                    <w:t>Банк, филиал банка-нерезидента Республики Казахстан</w:t>
                  </w:r>
                </w:p>
                <w:p w:rsidR="00237AC6" w:rsidRDefault="00237AC6" w:rsidP="00865B78">
                  <w:pPr>
                    <w:pStyle w:val="p"/>
                    <w:spacing w:line="252" w:lineRule="auto"/>
                  </w:pPr>
                  <w:r>
                    <w:t>отправителя денег</w:t>
                  </w:r>
                </w:p>
                <w:p w:rsidR="00237AC6" w:rsidRDefault="00237AC6" w:rsidP="00865B78">
                  <w:pPr>
                    <w:pStyle w:val="p"/>
                    <w:spacing w:line="252" w:lineRule="auto"/>
                  </w:pPr>
                  <w:r>
                    <w:t>________________________________________</w:t>
                  </w:r>
                </w:p>
                <w:p w:rsidR="00237AC6" w:rsidRDefault="00237AC6" w:rsidP="00865B78">
                  <w:pPr>
                    <w:pStyle w:val="p"/>
                    <w:spacing w:line="252" w:lineRule="auto"/>
                  </w:pPr>
                  <w:r>
                    <w:t>_________________________________________</w:t>
                  </w:r>
                </w:p>
                <w:p w:rsidR="00237AC6" w:rsidRDefault="00237AC6" w:rsidP="00865B78">
                  <w:pPr>
                    <w:pStyle w:val="p"/>
                    <w:spacing w:line="252" w:lineRule="auto"/>
                  </w:pPr>
                  <w:r>
                    <w:t>Бенефициар_______________________________</w:t>
                  </w:r>
                </w:p>
                <w:p w:rsidR="00237AC6" w:rsidRDefault="00237AC6" w:rsidP="00865B78">
                  <w:pPr>
                    <w:pStyle w:val="p"/>
                    <w:spacing w:line="252" w:lineRule="auto"/>
                  </w:pPr>
                  <w:r>
                    <w:t>(наименование)</w:t>
                  </w:r>
                </w:p>
                <w:p w:rsidR="00237AC6" w:rsidRDefault="00237AC6" w:rsidP="00865B78">
                  <w:pPr>
                    <w:pStyle w:val="p"/>
                    <w:spacing w:line="252" w:lineRule="auto"/>
                  </w:pPr>
                  <w:r>
                    <w:t>ИИН (БИН) _______________________</w:t>
                  </w:r>
                </w:p>
                <w:p w:rsidR="00237AC6" w:rsidRDefault="00237AC6" w:rsidP="00865B78">
                  <w:pPr>
                    <w:pStyle w:val="p"/>
                    <w:spacing w:line="252" w:lineRule="auto"/>
                  </w:pPr>
                  <w:r>
                    <w:t>Фактический (конечный) бенефициар</w:t>
                  </w:r>
                </w:p>
                <w:p w:rsidR="00237AC6" w:rsidRDefault="00237AC6" w:rsidP="00865B78">
                  <w:pPr>
                    <w:pStyle w:val="p"/>
                    <w:spacing w:line="252" w:lineRule="auto"/>
                  </w:pPr>
                  <w:r>
                    <w:t>_________________________________________</w:t>
                  </w:r>
                </w:p>
                <w:p w:rsidR="00237AC6" w:rsidRDefault="00237AC6" w:rsidP="00865B78">
                  <w:pPr>
                    <w:pStyle w:val="p"/>
                    <w:spacing w:line="252" w:lineRule="auto"/>
                  </w:pPr>
                  <w:r>
                    <w:t>(наименование)</w:t>
                  </w:r>
                </w:p>
                <w:p w:rsidR="00237AC6" w:rsidRDefault="00237AC6" w:rsidP="00865B78">
                  <w:pPr>
                    <w:pStyle w:val="p"/>
                    <w:spacing w:line="252" w:lineRule="auto"/>
                  </w:pPr>
                  <w:r>
                    <w:t>ИИН (БИН) _______________________</w:t>
                  </w:r>
                </w:p>
                <w:p w:rsidR="00237AC6" w:rsidRDefault="00237AC6" w:rsidP="00865B78">
                  <w:pPr>
                    <w:pStyle w:val="p"/>
                    <w:spacing w:line="252" w:lineRule="auto"/>
                  </w:pPr>
                  <w:r>
                    <w:t>Банк, филиал банка-нерезидента Республики Казахстан бенефициара</w:t>
                  </w:r>
                </w:p>
                <w:p w:rsidR="00237AC6" w:rsidRDefault="00237AC6" w:rsidP="00865B78">
                  <w:pPr>
                    <w:pStyle w:val="p"/>
                    <w:spacing w:line="252" w:lineRule="auto"/>
                  </w:pPr>
                  <w:r>
                    <w:t>_________________________________________</w:t>
                  </w:r>
                </w:p>
                <w:p w:rsidR="00237AC6" w:rsidRDefault="00237AC6" w:rsidP="00865B78">
                  <w:pPr>
                    <w:pStyle w:val="p"/>
                    <w:spacing w:line="252" w:lineRule="auto"/>
                  </w:pPr>
                  <w:r>
                    <w:t>_________________________________________</w:t>
                  </w:r>
                </w:p>
                <w:p w:rsidR="00237AC6" w:rsidRDefault="00237AC6" w:rsidP="00865B78">
                  <w:pPr>
                    <w:pStyle w:val="p"/>
                    <w:spacing w:line="252" w:lineRule="auto"/>
                  </w:pPr>
                  <w:r>
                    <w:t>Банк, филиал банка-нерезидента Республики Казахстан - посредник</w:t>
                  </w:r>
                </w:p>
                <w:p w:rsidR="00237AC6" w:rsidRDefault="00237AC6" w:rsidP="00865B78">
                  <w:pPr>
                    <w:pStyle w:val="p"/>
                    <w:spacing w:line="252" w:lineRule="auto"/>
                  </w:pPr>
                  <w:r>
                    <w:t>_________________________________________</w:t>
                  </w:r>
                </w:p>
                <w:p w:rsidR="00237AC6" w:rsidRDefault="00237AC6" w:rsidP="00865B78">
                  <w:pPr>
                    <w:pStyle w:val="p"/>
                    <w:spacing w:line="252" w:lineRule="auto"/>
                  </w:pPr>
                  <w:r>
                    <w:t>_________________________________________</w:t>
                  </w:r>
                </w:p>
                <w:p w:rsidR="00237AC6" w:rsidRDefault="00237AC6" w:rsidP="00865B78">
                  <w:pPr>
                    <w:pStyle w:val="p"/>
                    <w:spacing w:line="252" w:lineRule="auto"/>
                  </w:pPr>
                  <w:r>
                    <w:t>Сумма прописью</w:t>
                  </w:r>
                </w:p>
                <w:p w:rsidR="00237AC6" w:rsidRDefault="00237AC6" w:rsidP="00865B78">
                  <w:pPr>
                    <w:pStyle w:val="p"/>
                    <w:spacing w:line="252" w:lineRule="auto"/>
                  </w:pPr>
                  <w:r>
                    <w:t>_________________________________________</w:t>
                  </w:r>
                </w:p>
                <w:p w:rsidR="00237AC6" w:rsidRDefault="00237AC6" w:rsidP="00865B78">
                  <w:pPr>
                    <w:pStyle w:val="p"/>
                    <w:spacing w:line="252" w:lineRule="auto"/>
                  </w:pPr>
                  <w:r>
                    <w:t>_________________________________________</w:t>
                  </w:r>
                </w:p>
                <w:p w:rsidR="00237AC6" w:rsidRDefault="00237AC6" w:rsidP="00865B78">
                  <w:pPr>
                    <w:pStyle w:val="p"/>
                    <w:spacing w:line="252" w:lineRule="auto"/>
                  </w:pPr>
                  <w:r>
                    <w:t>Дата получения товара (выполнения работ, оказания услуг)</w:t>
                  </w:r>
                </w:p>
                <w:p w:rsidR="00237AC6" w:rsidRDefault="00237AC6" w:rsidP="00865B78">
                  <w:pPr>
                    <w:pStyle w:val="p"/>
                    <w:spacing w:line="252" w:lineRule="auto"/>
                  </w:pPr>
                  <w:r>
                    <w:t>«___» ____________ года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tbl>
                  <w:tblPr>
                    <w:tblW w:w="384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"/>
                    <w:gridCol w:w="904"/>
                    <w:gridCol w:w="904"/>
                    <w:gridCol w:w="1103"/>
                  </w:tblGrid>
                  <w:tr w:rsidR="00237AC6" w:rsidTr="00865B78">
                    <w:trPr>
                      <w:trHeight w:val="566"/>
                    </w:trPr>
                    <w:tc>
                      <w:tcPr>
                        <w:tcW w:w="0" w:type="auto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37AC6" w:rsidRDefault="00237AC6" w:rsidP="00D227A7">
                        <w:pPr>
                          <w:pStyle w:val="p"/>
                          <w:framePr w:hSpace="180" w:wrap="around" w:hAnchor="page" w:x="1" w:y="-534"/>
                          <w:spacing w:line="252" w:lineRule="auto"/>
                        </w:pPr>
                        <w:r>
                          <w:t> </w:t>
                        </w:r>
                      </w:p>
                      <w:p w:rsidR="00237AC6" w:rsidRDefault="00237AC6" w:rsidP="00D227A7">
                        <w:pPr>
                          <w:pStyle w:val="p"/>
                          <w:framePr w:hSpace="180" w:wrap="around" w:hAnchor="page" w:x="1" w:y="-534"/>
                          <w:spacing w:line="252" w:lineRule="auto"/>
                        </w:pPr>
                        <w:r>
                          <w:t>ИИК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37AC6" w:rsidRDefault="00237AC6" w:rsidP="00D227A7">
                        <w:pPr>
                          <w:pStyle w:val="p"/>
                          <w:framePr w:hSpace="180" w:wrap="around" w:hAnchor="page" w:x="1" w:y="-534"/>
                          <w:spacing w:line="252" w:lineRule="auto"/>
                        </w:pPr>
                        <w:r>
                          <w:t> </w:t>
                        </w:r>
                        <w:proofErr w:type="spellStart"/>
                        <w:r>
                          <w:t>КОд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37AC6" w:rsidRDefault="00237AC6" w:rsidP="00D227A7">
                        <w:pPr>
                          <w:pStyle w:val="p"/>
                          <w:framePr w:hSpace="180" w:wrap="around" w:hAnchor="page" w:x="1" w:y="-534"/>
                          <w:spacing w:line="252" w:lineRule="auto"/>
                        </w:pPr>
                        <w:r>
                          <w:t>Сумма</w:t>
                        </w:r>
                      </w:p>
                    </w:tc>
                  </w:tr>
                  <w:tr w:rsidR="00237AC6" w:rsidTr="00865B78">
                    <w:trPr>
                      <w:trHeight w:val="566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37AC6" w:rsidRDefault="00237AC6" w:rsidP="00D227A7">
                        <w:pPr>
                          <w:pStyle w:val="p"/>
                          <w:framePr w:hSpace="180" w:wrap="around" w:hAnchor="page" w:x="1" w:y="-534"/>
                          <w:spacing w:line="252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37AC6" w:rsidRDefault="00237AC6" w:rsidP="00D227A7">
                        <w:pPr>
                          <w:pStyle w:val="p"/>
                          <w:framePr w:hSpace="180" w:wrap="around" w:hAnchor="page" w:x="1" w:y="-534"/>
                          <w:spacing w:line="252" w:lineRule="auto"/>
                        </w:pPr>
                        <w:r>
                          <w:t>Страна</w:t>
                        </w:r>
                      </w:p>
                      <w:p w:rsidR="00237AC6" w:rsidRDefault="00237AC6" w:rsidP="00D227A7">
                        <w:pPr>
                          <w:pStyle w:val="p"/>
                          <w:framePr w:hSpace="180" w:wrap="around" w:hAnchor="page" w:x="1" w:y="-534"/>
                          <w:spacing w:line="252" w:lineRule="auto"/>
                        </w:pPr>
                        <w:proofErr w:type="spellStart"/>
                        <w:r>
                          <w:t>резидентства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37AC6" w:rsidRDefault="00237AC6" w:rsidP="00D227A7">
                        <w:pPr>
                          <w:framePr w:hSpace="180" w:wrap="around" w:hAnchor="page" w:x="1" w:y="-534"/>
                          <w:rPr>
                            <w:color w:val="000000"/>
                          </w:rPr>
                        </w:pPr>
                      </w:p>
                    </w:tc>
                  </w:tr>
                  <w:tr w:rsidR="00237AC6" w:rsidTr="00865B78">
                    <w:trPr>
                      <w:trHeight w:val="29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37AC6" w:rsidRDefault="00237AC6" w:rsidP="00D227A7">
                        <w:pPr>
                          <w:pStyle w:val="p"/>
                          <w:framePr w:hSpace="180" w:wrap="around" w:hAnchor="page" w:x="1" w:y="-534"/>
                          <w:spacing w:line="252" w:lineRule="auto"/>
                        </w:pPr>
                        <w:r>
                          <w:t>БИК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37AC6" w:rsidRDefault="00237AC6" w:rsidP="00D227A7">
                        <w:pPr>
                          <w:pStyle w:val="p"/>
                          <w:framePr w:hSpace="180" w:wrap="around" w:hAnchor="page" w:x="1" w:y="-534"/>
                          <w:spacing w:line="252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37AC6" w:rsidRDefault="00237AC6" w:rsidP="00D227A7">
                        <w:pPr>
                          <w:framePr w:hSpace="180" w:wrap="around" w:hAnchor="page" w:x="1" w:y="-534"/>
                          <w:rPr>
                            <w:color w:val="000000"/>
                          </w:rPr>
                        </w:pPr>
                      </w:p>
                    </w:tc>
                  </w:tr>
                  <w:tr w:rsidR="00237AC6" w:rsidTr="00865B78">
                    <w:trPr>
                      <w:trHeight w:val="566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37AC6" w:rsidRDefault="00237AC6" w:rsidP="00D227A7">
                        <w:pPr>
                          <w:pStyle w:val="p"/>
                          <w:framePr w:hSpace="180" w:wrap="around" w:hAnchor="page" w:x="1" w:y="-534"/>
                          <w:spacing w:line="252" w:lineRule="auto"/>
                        </w:pPr>
                        <w:r>
                          <w:t>  </w:t>
                        </w:r>
                      </w:p>
                      <w:p w:rsidR="00237AC6" w:rsidRDefault="00237AC6" w:rsidP="00D227A7">
                        <w:pPr>
                          <w:pStyle w:val="p"/>
                          <w:framePr w:hSpace="180" w:wrap="around" w:hAnchor="page" w:x="1" w:y="-534"/>
                          <w:spacing w:line="252" w:lineRule="auto"/>
                        </w:pPr>
                        <w:r>
                          <w:t>ИИК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37AC6" w:rsidRDefault="00237AC6" w:rsidP="00D227A7">
                        <w:pPr>
                          <w:pStyle w:val="p"/>
                          <w:framePr w:hSpace="180" w:wrap="around" w:hAnchor="page" w:x="1" w:y="-534"/>
                          <w:spacing w:line="252" w:lineRule="auto"/>
                        </w:pPr>
                        <w:proofErr w:type="spellStart"/>
                        <w:r>
                          <w:t>КБе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37AC6" w:rsidRDefault="00237AC6" w:rsidP="00D227A7">
                        <w:pPr>
                          <w:framePr w:hSpace="180" w:wrap="around" w:hAnchor="page" w:x="1" w:y="-534"/>
                          <w:rPr>
                            <w:color w:val="000000"/>
                          </w:rPr>
                        </w:pPr>
                      </w:p>
                    </w:tc>
                  </w:tr>
                  <w:tr w:rsidR="00237AC6" w:rsidTr="00865B78">
                    <w:trPr>
                      <w:trHeight w:val="566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37AC6" w:rsidRDefault="00237AC6" w:rsidP="00D227A7">
                        <w:pPr>
                          <w:pStyle w:val="p"/>
                          <w:framePr w:hSpace="180" w:wrap="around" w:hAnchor="page" w:x="1" w:y="-534"/>
                          <w:spacing w:line="252" w:lineRule="auto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37AC6" w:rsidRDefault="00237AC6" w:rsidP="00D227A7">
                        <w:pPr>
                          <w:pStyle w:val="p"/>
                          <w:framePr w:hSpace="180" w:wrap="around" w:hAnchor="page" w:x="1" w:y="-534"/>
                          <w:spacing w:line="252" w:lineRule="auto"/>
                        </w:pPr>
                        <w:r>
                          <w:t>Страна</w:t>
                        </w:r>
                      </w:p>
                      <w:p w:rsidR="00237AC6" w:rsidRDefault="00237AC6" w:rsidP="00D227A7">
                        <w:pPr>
                          <w:pStyle w:val="p"/>
                          <w:framePr w:hSpace="180" w:wrap="around" w:hAnchor="page" w:x="1" w:y="-534"/>
                          <w:spacing w:line="252" w:lineRule="auto"/>
                        </w:pPr>
                        <w:proofErr w:type="spellStart"/>
                        <w:r>
                          <w:t>резидентства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37AC6" w:rsidRDefault="00237AC6" w:rsidP="00D227A7">
                        <w:pPr>
                          <w:framePr w:hSpace="180" w:wrap="around" w:hAnchor="page" w:x="1" w:y="-534"/>
                          <w:rPr>
                            <w:color w:val="000000"/>
                          </w:rPr>
                        </w:pPr>
                      </w:p>
                    </w:tc>
                  </w:tr>
                  <w:tr w:rsidR="00237AC6" w:rsidTr="00865B78">
                    <w:trPr>
                      <w:trHeight w:val="116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37AC6" w:rsidRDefault="00237AC6" w:rsidP="00D227A7">
                        <w:pPr>
                          <w:framePr w:hSpace="180" w:wrap="around" w:hAnchor="page" w:x="1" w:y="-534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37AC6" w:rsidRDefault="00237AC6" w:rsidP="00D227A7">
                        <w:pPr>
                          <w:framePr w:hSpace="180" w:wrap="around" w:hAnchor="page" w:x="1" w:y="-534"/>
                          <w:rPr>
                            <w:color w:val="000000"/>
                          </w:rPr>
                        </w:pPr>
                      </w:p>
                    </w:tc>
                  </w:tr>
                  <w:tr w:rsidR="00237AC6" w:rsidTr="00865B78">
                    <w:trPr>
                      <w:trHeight w:val="566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37AC6" w:rsidRDefault="00237AC6" w:rsidP="00D227A7">
                        <w:pPr>
                          <w:pStyle w:val="p"/>
                          <w:framePr w:hSpace="180" w:wrap="around" w:hAnchor="page" w:x="1" w:y="-534"/>
                          <w:spacing w:line="252" w:lineRule="auto"/>
                        </w:pPr>
                        <w:r>
                          <w:t> </w:t>
                        </w:r>
                      </w:p>
                      <w:p w:rsidR="00237AC6" w:rsidRDefault="00237AC6" w:rsidP="00D227A7">
                        <w:pPr>
                          <w:pStyle w:val="p"/>
                          <w:framePr w:hSpace="180" w:wrap="around" w:hAnchor="page" w:x="1" w:y="-534"/>
                          <w:spacing w:line="252" w:lineRule="auto"/>
                        </w:pPr>
                        <w:r>
                          <w:t>БИК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37AC6" w:rsidRDefault="00237AC6" w:rsidP="00D227A7">
                        <w:pPr>
                          <w:pStyle w:val="p"/>
                          <w:framePr w:hSpace="180" w:wrap="around" w:hAnchor="page" w:x="1" w:y="-534"/>
                          <w:spacing w:line="252" w:lineRule="auto"/>
                        </w:pPr>
                        <w:r>
                          <w:t> </w:t>
                        </w:r>
                      </w:p>
                    </w:tc>
                  </w:tr>
                  <w:tr w:rsidR="00237AC6" w:rsidTr="00865B78">
                    <w:trPr>
                      <w:trHeight w:val="276"/>
                    </w:trPr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37AC6" w:rsidRDefault="00237AC6" w:rsidP="00D227A7">
                        <w:pPr>
                          <w:pStyle w:val="p"/>
                          <w:framePr w:hSpace="180" w:wrap="around" w:hAnchor="page" w:x="1" w:y="-534"/>
                          <w:spacing w:line="252" w:lineRule="auto"/>
                        </w:pPr>
                        <w:r>
                          <w:t>БИК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37AC6" w:rsidRDefault="00237AC6" w:rsidP="00D227A7">
                        <w:pPr>
                          <w:pStyle w:val="p"/>
                          <w:framePr w:hSpace="180" w:wrap="around" w:hAnchor="page" w:x="1" w:y="-534"/>
                          <w:spacing w:line="252" w:lineRule="auto"/>
                        </w:pPr>
                        <w:r>
                          <w:t> </w:t>
                        </w:r>
                      </w:p>
                    </w:tc>
                  </w:tr>
                  <w:tr w:rsidR="00237AC6" w:rsidTr="00865B78">
                    <w:trPr>
                      <w:trHeight w:val="14"/>
                    </w:trPr>
                    <w:tc>
                      <w:tcPr>
                        <w:tcW w:w="928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37AC6" w:rsidRDefault="00237AC6" w:rsidP="00D227A7">
                        <w:pPr>
                          <w:framePr w:hSpace="180" w:wrap="around" w:hAnchor="page" w:x="1" w:y="-534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904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37AC6" w:rsidRDefault="00237AC6" w:rsidP="00D227A7">
                        <w:pPr>
                          <w:framePr w:hSpace="180" w:wrap="around" w:hAnchor="page" w:x="1" w:y="-534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904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37AC6" w:rsidRDefault="00237AC6" w:rsidP="00D227A7">
                        <w:pPr>
                          <w:framePr w:hSpace="180" w:wrap="around" w:hAnchor="page" w:x="1" w:y="-534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1103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237AC6" w:rsidRDefault="00237AC6" w:rsidP="00D227A7">
                        <w:pPr>
                          <w:framePr w:hSpace="180" w:wrap="around" w:hAnchor="page" w:x="1" w:y="-534"/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237AC6" w:rsidRDefault="00237AC6" w:rsidP="00865B78">
                  <w:pPr>
                    <w:rPr>
                      <w:rFonts w:eastAsia="Times New Roman"/>
                    </w:rPr>
                  </w:pPr>
                </w:p>
              </w:tc>
            </w:tr>
            <w:tr w:rsidR="00237AC6" w:rsidTr="00865B78">
              <w:trPr>
                <w:trHeight w:val="4881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37AC6" w:rsidRDefault="00237AC6" w:rsidP="00865B7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37AC6" w:rsidRDefault="00237AC6" w:rsidP="00865B78">
                  <w:pPr>
                    <w:rPr>
                      <w:rFonts w:eastAsia="Times New Roman"/>
                    </w:rPr>
                  </w:pPr>
                </w:p>
              </w:tc>
            </w:tr>
            <w:tr w:rsidR="00237AC6" w:rsidTr="00865B78">
              <w:trPr>
                <w:trHeight w:val="1496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37AC6" w:rsidRDefault="00237AC6" w:rsidP="00865B78">
                  <w:pPr>
                    <w:pStyle w:val="p"/>
                    <w:spacing w:line="252" w:lineRule="auto"/>
                  </w:pPr>
                  <w:r>
                    <w:t>Назначение платежа</w:t>
                  </w:r>
                </w:p>
                <w:p w:rsidR="00237AC6" w:rsidRDefault="00237AC6" w:rsidP="00865B78">
                  <w:pPr>
                    <w:pStyle w:val="p"/>
                    <w:spacing w:line="252" w:lineRule="auto"/>
                  </w:pPr>
                  <w:r>
                    <w:t>_______________________________________</w:t>
                  </w:r>
                </w:p>
                <w:p w:rsidR="00237AC6" w:rsidRDefault="00237AC6" w:rsidP="00865B78">
                  <w:pPr>
                    <w:pStyle w:val="p"/>
                    <w:spacing w:line="252" w:lineRule="auto"/>
                  </w:pPr>
                  <w:r>
                    <w:t>_______________________________________</w:t>
                  </w:r>
                </w:p>
                <w:p w:rsidR="00237AC6" w:rsidRDefault="00237AC6" w:rsidP="00865B78">
                  <w:pPr>
                    <w:pStyle w:val="p"/>
                    <w:spacing w:line="252" w:lineRule="auto"/>
                  </w:pPr>
                  <w:r>
                    <w:t>_______________________________________</w:t>
                  </w:r>
                </w:p>
                <w:p w:rsidR="00237AC6" w:rsidRDefault="00237AC6" w:rsidP="00865B78">
                  <w:pPr>
                    <w:pStyle w:val="p"/>
                    <w:spacing w:line="252" w:lineRule="auto"/>
                  </w:pPr>
                  <w:r>
                    <w:t>_______________________________________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tbl>
                  <w:tblPr>
                    <w:tblW w:w="384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59"/>
                    <w:gridCol w:w="281"/>
                  </w:tblGrid>
                  <w:tr w:rsidR="00237AC6" w:rsidTr="00865B78">
                    <w:trPr>
                      <w:trHeight w:val="290"/>
                    </w:trPr>
                    <w:tc>
                      <w:tcPr>
                        <w:tcW w:w="0" w:type="auto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37AC6" w:rsidRDefault="00237AC6" w:rsidP="00D227A7">
                        <w:pPr>
                          <w:pStyle w:val="p"/>
                          <w:framePr w:hSpace="180" w:wrap="around" w:hAnchor="page" w:x="1" w:y="-534"/>
                          <w:spacing w:line="252" w:lineRule="auto"/>
                        </w:pPr>
                        <w:r>
                          <w:t>Код назначения платежа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37AC6" w:rsidRDefault="00237AC6" w:rsidP="00D227A7">
                        <w:pPr>
                          <w:pStyle w:val="p"/>
                          <w:framePr w:hSpace="180" w:wrap="around" w:hAnchor="page" w:x="1" w:y="-534"/>
                          <w:spacing w:line="252" w:lineRule="auto"/>
                        </w:pPr>
                        <w:r>
                          <w:t> </w:t>
                        </w:r>
                      </w:p>
                    </w:tc>
                  </w:tr>
                  <w:tr w:rsidR="00237AC6" w:rsidTr="00865B78">
                    <w:trPr>
                      <w:trHeight w:val="276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37AC6" w:rsidRDefault="00237AC6" w:rsidP="00D227A7">
                        <w:pPr>
                          <w:pStyle w:val="p"/>
                          <w:framePr w:hSpace="180" w:wrap="around" w:hAnchor="page" w:x="1" w:y="-534"/>
                          <w:spacing w:line="252" w:lineRule="auto"/>
                        </w:pPr>
                        <w:r>
                          <w:t>Код бюджетной классификации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37AC6" w:rsidRDefault="00237AC6" w:rsidP="00D227A7">
                        <w:pPr>
                          <w:pStyle w:val="p"/>
                          <w:framePr w:hSpace="180" w:wrap="around" w:hAnchor="page" w:x="1" w:y="-534"/>
                          <w:spacing w:line="252" w:lineRule="auto"/>
                        </w:pPr>
                        <w:r>
                          <w:t> </w:t>
                        </w:r>
                      </w:p>
                    </w:tc>
                  </w:tr>
                  <w:tr w:rsidR="00237AC6" w:rsidTr="00865B78">
                    <w:trPr>
                      <w:trHeight w:val="29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37AC6" w:rsidRDefault="00237AC6" w:rsidP="00D227A7">
                        <w:pPr>
                          <w:pStyle w:val="p"/>
                          <w:framePr w:hSpace="180" w:wrap="around" w:hAnchor="page" w:x="1" w:y="-534"/>
                          <w:spacing w:line="252" w:lineRule="auto"/>
                        </w:pPr>
                        <w:r>
                          <w:t>Период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237AC6" w:rsidRDefault="00237AC6" w:rsidP="00D227A7">
                        <w:pPr>
                          <w:framePr w:hSpace="180" w:wrap="around" w:hAnchor="page" w:x="1" w:y="-534"/>
                          <w:rPr>
                            <w:color w:val="000000"/>
                          </w:rPr>
                        </w:pPr>
                      </w:p>
                    </w:tc>
                  </w:tr>
                  <w:tr w:rsidR="00237AC6" w:rsidTr="00865B78">
                    <w:trPr>
                      <w:trHeight w:val="566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37AC6" w:rsidRDefault="00237AC6" w:rsidP="00D227A7">
                        <w:pPr>
                          <w:pStyle w:val="p"/>
                          <w:framePr w:hSpace="180" w:wrap="around" w:hAnchor="page" w:x="1" w:y="-534"/>
                          <w:spacing w:line="252" w:lineRule="auto"/>
                        </w:pPr>
                        <w:r>
                          <w:t>Дата</w:t>
                        </w:r>
                      </w:p>
                      <w:p w:rsidR="00237AC6" w:rsidRDefault="00237AC6" w:rsidP="00D227A7">
                        <w:pPr>
                          <w:pStyle w:val="p"/>
                          <w:framePr w:hSpace="180" w:wrap="around" w:hAnchor="page" w:x="1" w:y="-534"/>
                          <w:spacing w:line="252" w:lineRule="auto"/>
                        </w:pPr>
                        <w:r>
                          <w:t>валютирования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237AC6" w:rsidRDefault="00237AC6" w:rsidP="00D227A7">
                        <w:pPr>
                          <w:framePr w:hSpace="180" w:wrap="around" w:hAnchor="page" w:x="1" w:y="-534"/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:rsidR="00237AC6" w:rsidRDefault="00237AC6" w:rsidP="00865B78">
                  <w:pPr>
                    <w:rPr>
                      <w:rFonts w:eastAsia="Times New Roman"/>
                    </w:rPr>
                  </w:pPr>
                </w:p>
              </w:tc>
            </w:tr>
            <w:tr w:rsidR="00237AC6" w:rsidTr="00865B78">
              <w:trPr>
                <w:trHeight w:val="1133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37AC6" w:rsidRDefault="00237AC6" w:rsidP="00865B78">
                  <w:pPr>
                    <w:pStyle w:val="p"/>
                    <w:spacing w:line="252" w:lineRule="auto"/>
                  </w:pPr>
                  <w:r>
                    <w:t>(с указанием наименования товара,</w:t>
                  </w:r>
                </w:p>
                <w:p w:rsidR="00237AC6" w:rsidRDefault="00237AC6" w:rsidP="00865B78">
                  <w:pPr>
                    <w:pStyle w:val="p"/>
                    <w:spacing w:line="252" w:lineRule="auto"/>
                  </w:pPr>
                  <w:r>
                    <w:t>выполненных работ, оказанных услуг,</w:t>
                  </w:r>
                </w:p>
                <w:p w:rsidR="00237AC6" w:rsidRDefault="00237AC6" w:rsidP="00865B78">
                  <w:pPr>
                    <w:pStyle w:val="p"/>
                    <w:spacing w:line="252" w:lineRule="auto"/>
                  </w:pPr>
                  <w:r>
                    <w:t>номеров и даты товарных документов, номера</w:t>
                  </w:r>
                </w:p>
                <w:p w:rsidR="00237AC6" w:rsidRDefault="00237AC6" w:rsidP="00865B78">
                  <w:pPr>
                    <w:pStyle w:val="p"/>
                    <w:spacing w:line="252" w:lineRule="auto"/>
                  </w:pPr>
                  <w:r>
                    <w:t>и даты договора и иных реквизитов)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37AC6" w:rsidRDefault="00237AC6" w:rsidP="00865B78">
                  <w:pPr>
                    <w:pStyle w:val="p"/>
                    <w:spacing w:line="252" w:lineRule="auto"/>
                  </w:pPr>
                  <w:r>
                    <w:t>Проведено банком, филиалом</w:t>
                  </w:r>
                </w:p>
                <w:p w:rsidR="00237AC6" w:rsidRDefault="00237AC6" w:rsidP="00865B78">
                  <w:pPr>
                    <w:pStyle w:val="p"/>
                    <w:spacing w:line="252" w:lineRule="auto"/>
                  </w:pPr>
                  <w:r>
                    <w:t>банка-нерезидента Республики</w:t>
                  </w:r>
                </w:p>
                <w:p w:rsidR="00237AC6" w:rsidRDefault="00237AC6" w:rsidP="00865B78">
                  <w:pPr>
                    <w:pStyle w:val="p"/>
                    <w:spacing w:line="252" w:lineRule="auto"/>
                  </w:pPr>
                  <w:r>
                    <w:t>Казахстан</w:t>
                  </w:r>
                </w:p>
                <w:p w:rsidR="00237AC6" w:rsidRDefault="00237AC6" w:rsidP="00865B78">
                  <w:pPr>
                    <w:pStyle w:val="p"/>
                    <w:spacing w:line="252" w:lineRule="auto"/>
                  </w:pPr>
                  <w:r>
                    <w:t>«___» ______________ года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37AC6" w:rsidRDefault="00237AC6" w:rsidP="00865B78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237AC6" w:rsidRDefault="00237AC6" w:rsidP="00865B78">
            <w:pPr>
              <w:pStyle w:val="pc"/>
              <w:spacing w:line="252" w:lineRule="auto"/>
            </w:pPr>
            <w:r>
              <w:t xml:space="preserve"> (дата выписки)</w:t>
            </w:r>
          </w:p>
          <w:p w:rsidR="00237AC6" w:rsidRDefault="00237AC6" w:rsidP="00865B78">
            <w:pPr>
              <w:jc w:val="center"/>
              <w:rPr>
                <w:rFonts w:eastAsia="Times New Roman"/>
              </w:rPr>
            </w:pPr>
          </w:p>
        </w:tc>
      </w:tr>
      <w:tr w:rsidR="00237AC6" w:rsidTr="00865B78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C6" w:rsidRDefault="00237AC6" w:rsidP="00865B78">
            <w:pPr>
              <w:pStyle w:val="p"/>
              <w:spacing w:line="252" w:lineRule="auto"/>
            </w:pPr>
          </w:p>
        </w:tc>
      </w:tr>
    </w:tbl>
    <w:p w:rsidR="00237AC6" w:rsidRDefault="00237AC6" w:rsidP="00237AC6">
      <w:pPr>
        <w:pStyle w:val="p"/>
        <w:spacing w:line="252" w:lineRule="auto"/>
        <w:ind w:left="-709"/>
      </w:pPr>
      <w:r>
        <w:t xml:space="preserve">Фамилия, имя, отчество (при его наличии) руководителя (уполномоченного </w:t>
      </w:r>
      <w:proofErr w:type="gramStart"/>
      <w:r>
        <w:t>лица)_</w:t>
      </w:r>
      <w:proofErr w:type="gramEnd"/>
      <w:r>
        <w:t>___________________</w:t>
      </w:r>
    </w:p>
    <w:p w:rsidR="00237AC6" w:rsidRDefault="00237AC6" w:rsidP="00237AC6">
      <w:pPr>
        <w:pStyle w:val="p"/>
        <w:spacing w:line="252" w:lineRule="auto"/>
      </w:pPr>
      <w:r>
        <w:t xml:space="preserve">подпись </w:t>
      </w:r>
      <w:r w:rsidR="00D227A7">
        <w:t>_</w:t>
      </w:r>
      <w:r>
        <w:t>_</w:t>
      </w:r>
    </w:p>
    <w:p w:rsidR="00237AC6" w:rsidRDefault="00237AC6" w:rsidP="00237AC6">
      <w:pPr>
        <w:pStyle w:val="p"/>
        <w:spacing w:line="252" w:lineRule="auto"/>
      </w:pPr>
      <w:r>
        <w:t>Фамилия, имя, отчество (при его наличии) главного бухгалтера (уполномоченного лица)</w:t>
      </w:r>
    </w:p>
    <w:p w:rsidR="00237AC6" w:rsidRDefault="00237AC6" w:rsidP="0099255A">
      <w:pPr>
        <w:pStyle w:val="p"/>
        <w:spacing w:line="252" w:lineRule="auto"/>
      </w:pPr>
    </w:p>
    <w:sectPr w:rsidR="00237AC6" w:rsidSect="00F163E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3EB"/>
    <w:rsid w:val="00010EA6"/>
    <w:rsid w:val="00027900"/>
    <w:rsid w:val="00053B68"/>
    <w:rsid w:val="000F2C19"/>
    <w:rsid w:val="001D10E6"/>
    <w:rsid w:val="00237AC6"/>
    <w:rsid w:val="00260C3C"/>
    <w:rsid w:val="00297CD3"/>
    <w:rsid w:val="002F2840"/>
    <w:rsid w:val="00331A20"/>
    <w:rsid w:val="004A122E"/>
    <w:rsid w:val="005268C8"/>
    <w:rsid w:val="00540298"/>
    <w:rsid w:val="00564329"/>
    <w:rsid w:val="006240B4"/>
    <w:rsid w:val="007458F3"/>
    <w:rsid w:val="007B0AC3"/>
    <w:rsid w:val="00862BB4"/>
    <w:rsid w:val="00863B2A"/>
    <w:rsid w:val="008924F2"/>
    <w:rsid w:val="00906278"/>
    <w:rsid w:val="0099255A"/>
    <w:rsid w:val="00A63C9E"/>
    <w:rsid w:val="00B06877"/>
    <w:rsid w:val="00C300BF"/>
    <w:rsid w:val="00C7121E"/>
    <w:rsid w:val="00D227A7"/>
    <w:rsid w:val="00DF3749"/>
    <w:rsid w:val="00F163EB"/>
    <w:rsid w:val="00F7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DB7A4-83C0-4441-BACB-687A275A9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3E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F163EB"/>
    <w:pPr>
      <w:jc w:val="center"/>
    </w:pPr>
    <w:rPr>
      <w:color w:val="000000"/>
    </w:rPr>
  </w:style>
  <w:style w:type="paragraph" w:customStyle="1" w:styleId="p">
    <w:name w:val="p"/>
    <w:basedOn w:val="a"/>
    <w:rsid w:val="00F163EB"/>
    <w:rPr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6240B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40B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Альмира Азаматова</dc:creator>
  <cp:keywords/>
  <dc:description/>
  <cp:lastModifiedBy>Толкын Кеукенова</cp:lastModifiedBy>
  <cp:revision>7</cp:revision>
  <cp:lastPrinted>2024-11-26T05:19:00Z</cp:lastPrinted>
  <dcterms:created xsi:type="dcterms:W3CDTF">2024-11-19T10:06:00Z</dcterms:created>
  <dcterms:modified xsi:type="dcterms:W3CDTF">2024-12-06T10:44:00Z</dcterms:modified>
</cp:coreProperties>
</file>